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C9A75" w14:textId="77777777"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14:paraId="513E2763" w14:textId="77777777"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14:paraId="5879D33C" w14:textId="77777777"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PARA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</w:p>
    <w:p w14:paraId="54A98F92" w14:textId="77777777"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14:paraId="07F5A7AA" w14:textId="77777777" w:rsidR="00062E68" w:rsidRPr="004F5140" w:rsidRDefault="00062E68" w:rsidP="000F79F0">
      <w:pPr>
        <w:rPr>
          <w:lang w:val="es-ES"/>
        </w:rPr>
      </w:pPr>
    </w:p>
    <w:p w14:paraId="762DCD24" w14:textId="77777777"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14:paraId="50DB26CE" w14:textId="77777777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14:paraId="5623DA9C" w14:textId="77777777"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14:paraId="38866851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14:paraId="175CB682" w14:textId="77777777"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14:paraId="5AD24CDA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14:paraId="2BCEBE6E" w14:textId="77777777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14:paraId="026C7DFD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14:paraId="1729FB86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40A30864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14:paraId="4985C476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208DCF9C" w14:textId="77777777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14:paraId="356C5A74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14:paraId="18D6DB7A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14:paraId="05AE87CE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14:paraId="139C8AF5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14:paraId="778B976B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13CC979" w14:textId="77777777"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602" w:type="dxa"/>
            <w:shd w:val="clear" w:color="auto" w:fill="auto"/>
            <w:vAlign w:val="center"/>
          </w:tcPr>
          <w:p w14:paraId="540A0C7C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00E72CBD" w14:textId="77777777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14:paraId="7B624FFC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14:paraId="05A37F3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14:paraId="6C5446CE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782D4744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14:paraId="7C13F469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14:paraId="249451F6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14:paraId="691920E8" w14:textId="77777777"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04105C9F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2BDE84D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4A858FB7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14:paraId="3FABFD31" w14:textId="77777777"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441D12EC" w14:textId="77777777"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14:paraId="6051DAED" w14:textId="77777777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14:paraId="2A6BD009" w14:textId="77777777"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14:paraId="0518BD1E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14:paraId="211BE531" w14:textId="77777777"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14:paraId="4634529B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14:paraId="22F14936" w14:textId="77777777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14:paraId="3F488F0A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14:paraId="5DA43D69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14:paraId="00D4C9A1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14:paraId="7E47C8DA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5FC7E626" w14:textId="77777777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14:paraId="1D925EEE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14:paraId="1350A0CA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14:paraId="17350E12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14:paraId="69699437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14:paraId="1267ED5B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14:paraId="38097AB3" w14:textId="77777777"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EB4F92C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588C60C6" w14:textId="77777777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14:paraId="12D51F7E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14:paraId="1525D687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14:paraId="67A3C3E5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09F13A4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14:paraId="41C14030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14:paraId="2DC84176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14:paraId="76842567" w14:textId="77777777"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469BE2F1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655E2193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673ADF10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14:paraId="1C695E5A" w14:textId="77777777"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1155750B" w14:textId="77777777"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14:paraId="1677F260" w14:textId="77777777" w:rsidR="007E4BD7" w:rsidRPr="005A70E9" w:rsidRDefault="007E4BD7" w:rsidP="005A70E9">
      <w:pPr>
        <w:spacing w:before="120"/>
        <w:rPr>
          <w:rFonts w:ascii="Arial" w:hAnsi="Arial" w:cs="Arial"/>
          <w:bCs/>
          <w:sz w:val="20"/>
          <w:szCs w:val="2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5A70E9" w14:paraId="3D3F5E00" w14:textId="77777777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14:paraId="129A1C61" w14:textId="4B7D232A" w:rsidR="00A3580C" w:rsidRPr="000D6914" w:rsidRDefault="00C65280" w:rsidP="00C652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>
              <w:rPr>
                <w:rFonts w:ascii="CIDFont+F1" w:hAnsi="CIDFont+F1" w:cs="CIDFont+F1"/>
                <w:sz w:val="22"/>
                <w:szCs w:val="22"/>
                <w:lang w:val="es-ES" w:eastAsia="es-ES"/>
              </w:rPr>
              <w:t>Pruebas selectivas para el ingreso en el Cuerpo de</w:t>
            </w:r>
            <w:r>
              <w:rPr>
                <w:rFonts w:ascii="CIDFont+F1" w:hAnsi="CIDFont+F1" w:cs="CIDFont+F1"/>
                <w:sz w:val="22"/>
                <w:szCs w:val="22"/>
                <w:lang w:val="es-ES" w:eastAsia="es-ES"/>
              </w:rPr>
              <w:t xml:space="preserve"> </w:t>
            </w:r>
            <w:r>
              <w:rPr>
                <w:rFonts w:ascii="CIDFont+F1" w:hAnsi="CIDFont+F1" w:cs="CIDFont+F1"/>
                <w:sz w:val="22"/>
                <w:szCs w:val="22"/>
                <w:lang w:val="es-ES" w:eastAsia="es-ES"/>
              </w:rPr>
              <w:t>Técnicos Auxiliares de Administración Especial,</w:t>
            </w:r>
            <w:r>
              <w:rPr>
                <w:rFonts w:ascii="CIDFont+F1" w:hAnsi="CIDFont+F1" w:cs="CIDFont+F1"/>
                <w:sz w:val="22"/>
                <w:szCs w:val="22"/>
                <w:lang w:val="es-ES" w:eastAsia="es-ES"/>
              </w:rPr>
              <w:t xml:space="preserve"> </w:t>
            </w:r>
            <w:r>
              <w:rPr>
                <w:rFonts w:ascii="CIDFont+F1" w:hAnsi="CIDFont+F1" w:cs="CIDFont+F1"/>
                <w:sz w:val="22"/>
                <w:szCs w:val="22"/>
                <w:lang w:val="es-ES" w:eastAsia="es-ES"/>
              </w:rPr>
              <w:t>Especialidad de Agentes de Inspección del Transporte,</w:t>
            </w:r>
            <w:r>
              <w:rPr>
                <w:rFonts w:ascii="CIDFont+F1" w:hAnsi="CIDFont+F1" w:cs="CIDFont+F1"/>
                <w:sz w:val="22"/>
                <w:szCs w:val="22"/>
                <w:lang w:val="es-ES" w:eastAsia="es-ES"/>
              </w:rPr>
              <w:t xml:space="preserve"> </w:t>
            </w:r>
            <w:r>
              <w:rPr>
                <w:rFonts w:ascii="CIDFont+F1" w:hAnsi="CIDFont+F1" w:cs="CIDFont+F1"/>
                <w:sz w:val="22"/>
                <w:szCs w:val="22"/>
                <w:lang w:val="es-ES" w:eastAsia="es-ES"/>
              </w:rPr>
              <w:t>Grupo C, Subgrupo C1, de la Comunidad de Madrid</w:t>
            </w:r>
          </w:p>
        </w:tc>
      </w:tr>
    </w:tbl>
    <w:p w14:paraId="4305F8A5" w14:textId="77777777"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14:paraId="5720B931" w14:textId="77777777"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14:paraId="1D6D722E" w14:textId="77777777"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14:paraId="0AC21F56" w14:textId="77777777"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14:paraId="5438EACD" w14:textId="77777777"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14:paraId="26949C08" w14:textId="77777777"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2E32A56A" w14:textId="77777777"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14:paraId="6800AA6C" w14:textId="77777777"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14:paraId="7C96E60B" w14:textId="77777777"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14:paraId="44043B04" w14:textId="77777777"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………………………., a……..... de…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14:paraId="7158EE94" w14:textId="77777777"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7BC593B5" w14:textId="77777777"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65C06EFA" w14:textId="77777777"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226E6023" w14:textId="77777777"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7F6AE718" w14:textId="77777777"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43306F64" w14:textId="77777777"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14:paraId="342E29EB" w14:textId="77777777"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14:paraId="6A0AE6FF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3F4CC18B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7EA9C377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51BCA17E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4C8C42F4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3BF15EDC" w14:textId="77777777"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35D0FE0E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2DAF3AA6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3669CACC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1395BB72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7244B4E4" w14:textId="77777777"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BCF4E" w14:textId="77777777" w:rsidR="009E0952" w:rsidRDefault="009E0952">
      <w:r>
        <w:separator/>
      </w:r>
    </w:p>
  </w:endnote>
  <w:endnote w:type="continuationSeparator" w:id="0">
    <w:p w14:paraId="28F289E4" w14:textId="77777777" w:rsidR="009E0952" w:rsidRDefault="009E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94D9B" w14:textId="77777777"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FC5F8B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FC5F8B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C7CAC" w14:textId="77777777" w:rsidR="009E0952" w:rsidRDefault="009E0952">
      <w:r>
        <w:separator/>
      </w:r>
    </w:p>
  </w:footnote>
  <w:footnote w:type="continuationSeparator" w:id="0">
    <w:p w14:paraId="7E342AAE" w14:textId="77777777" w:rsidR="009E0952" w:rsidRDefault="009E0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FBD33" w14:textId="77777777"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 wp14:anchorId="0813222F" wp14:editId="6113072A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9DA49AE" w14:textId="77777777"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ES_tradnl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F6B"/>
    <w:rsid w:val="00006AB1"/>
    <w:rsid w:val="00006CCE"/>
    <w:rsid w:val="00012EF5"/>
    <w:rsid w:val="00017597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D6914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A72"/>
    <w:rsid w:val="001D2E30"/>
    <w:rsid w:val="001E0AFF"/>
    <w:rsid w:val="001E2063"/>
    <w:rsid w:val="001F2B22"/>
    <w:rsid w:val="001F6902"/>
    <w:rsid w:val="00201314"/>
    <w:rsid w:val="00201977"/>
    <w:rsid w:val="00202520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77D81"/>
    <w:rsid w:val="00282C08"/>
    <w:rsid w:val="00285B96"/>
    <w:rsid w:val="002905F2"/>
    <w:rsid w:val="00290D89"/>
    <w:rsid w:val="00296A92"/>
    <w:rsid w:val="00296B9D"/>
    <w:rsid w:val="002A14D6"/>
    <w:rsid w:val="002A1CE3"/>
    <w:rsid w:val="002C3541"/>
    <w:rsid w:val="002D3AA8"/>
    <w:rsid w:val="002E12E5"/>
    <w:rsid w:val="002E573F"/>
    <w:rsid w:val="002F1A60"/>
    <w:rsid w:val="002F51A6"/>
    <w:rsid w:val="00303A07"/>
    <w:rsid w:val="00306238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77878"/>
    <w:rsid w:val="0038421C"/>
    <w:rsid w:val="00391411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3F6E18"/>
    <w:rsid w:val="00401BCB"/>
    <w:rsid w:val="00403228"/>
    <w:rsid w:val="00404D12"/>
    <w:rsid w:val="0041044E"/>
    <w:rsid w:val="0042075F"/>
    <w:rsid w:val="004272F5"/>
    <w:rsid w:val="00435C28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E670B"/>
    <w:rsid w:val="004F2C85"/>
    <w:rsid w:val="004F4321"/>
    <w:rsid w:val="004F5140"/>
    <w:rsid w:val="004F6165"/>
    <w:rsid w:val="0050086A"/>
    <w:rsid w:val="00501622"/>
    <w:rsid w:val="005021B3"/>
    <w:rsid w:val="0050490E"/>
    <w:rsid w:val="00504E8C"/>
    <w:rsid w:val="00512611"/>
    <w:rsid w:val="00525B2D"/>
    <w:rsid w:val="005262DB"/>
    <w:rsid w:val="00530390"/>
    <w:rsid w:val="00530B14"/>
    <w:rsid w:val="00533162"/>
    <w:rsid w:val="00535014"/>
    <w:rsid w:val="0053687F"/>
    <w:rsid w:val="005418E3"/>
    <w:rsid w:val="00543183"/>
    <w:rsid w:val="0054422B"/>
    <w:rsid w:val="0055766F"/>
    <w:rsid w:val="00570BE0"/>
    <w:rsid w:val="00570C3E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A70E9"/>
    <w:rsid w:val="005B3EB0"/>
    <w:rsid w:val="005B4AED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2308"/>
    <w:rsid w:val="006630C0"/>
    <w:rsid w:val="0066469B"/>
    <w:rsid w:val="0067137F"/>
    <w:rsid w:val="00674A67"/>
    <w:rsid w:val="00674D3F"/>
    <w:rsid w:val="00684993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279"/>
    <w:rsid w:val="00793A95"/>
    <w:rsid w:val="00794015"/>
    <w:rsid w:val="00794968"/>
    <w:rsid w:val="00794CE2"/>
    <w:rsid w:val="007A0300"/>
    <w:rsid w:val="007A0E38"/>
    <w:rsid w:val="007B0867"/>
    <w:rsid w:val="007B4C49"/>
    <w:rsid w:val="007B5FEE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2BC1"/>
    <w:rsid w:val="007F2CAE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0245"/>
    <w:rsid w:val="00862A98"/>
    <w:rsid w:val="00863A95"/>
    <w:rsid w:val="00865631"/>
    <w:rsid w:val="0087497B"/>
    <w:rsid w:val="00874ABF"/>
    <w:rsid w:val="0087576C"/>
    <w:rsid w:val="008758E7"/>
    <w:rsid w:val="00885CDF"/>
    <w:rsid w:val="00887015"/>
    <w:rsid w:val="0088798F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E0952"/>
    <w:rsid w:val="009F1144"/>
    <w:rsid w:val="009F54B2"/>
    <w:rsid w:val="009F62FA"/>
    <w:rsid w:val="009F6A51"/>
    <w:rsid w:val="009F759C"/>
    <w:rsid w:val="00A008E5"/>
    <w:rsid w:val="00A020F0"/>
    <w:rsid w:val="00A02240"/>
    <w:rsid w:val="00A028D7"/>
    <w:rsid w:val="00A0345F"/>
    <w:rsid w:val="00A04997"/>
    <w:rsid w:val="00A04C3D"/>
    <w:rsid w:val="00A06910"/>
    <w:rsid w:val="00A173F3"/>
    <w:rsid w:val="00A21145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660A"/>
    <w:rsid w:val="00B225C0"/>
    <w:rsid w:val="00B27744"/>
    <w:rsid w:val="00B30390"/>
    <w:rsid w:val="00B42771"/>
    <w:rsid w:val="00B45788"/>
    <w:rsid w:val="00B52ED6"/>
    <w:rsid w:val="00B5306D"/>
    <w:rsid w:val="00B63904"/>
    <w:rsid w:val="00B66517"/>
    <w:rsid w:val="00B669A9"/>
    <w:rsid w:val="00B66B4A"/>
    <w:rsid w:val="00B8083B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647D"/>
    <w:rsid w:val="00BC1066"/>
    <w:rsid w:val="00BC37D0"/>
    <w:rsid w:val="00BC5073"/>
    <w:rsid w:val="00BC6178"/>
    <w:rsid w:val="00BD68C1"/>
    <w:rsid w:val="00BD7AAC"/>
    <w:rsid w:val="00BE3304"/>
    <w:rsid w:val="00BE73A8"/>
    <w:rsid w:val="00BF29FD"/>
    <w:rsid w:val="00C05262"/>
    <w:rsid w:val="00C06968"/>
    <w:rsid w:val="00C23326"/>
    <w:rsid w:val="00C32196"/>
    <w:rsid w:val="00C35423"/>
    <w:rsid w:val="00C35E4E"/>
    <w:rsid w:val="00C40907"/>
    <w:rsid w:val="00C42096"/>
    <w:rsid w:val="00C44146"/>
    <w:rsid w:val="00C55D25"/>
    <w:rsid w:val="00C65280"/>
    <w:rsid w:val="00C66372"/>
    <w:rsid w:val="00C70539"/>
    <w:rsid w:val="00C72973"/>
    <w:rsid w:val="00C765ED"/>
    <w:rsid w:val="00C7757D"/>
    <w:rsid w:val="00C80544"/>
    <w:rsid w:val="00C81823"/>
    <w:rsid w:val="00C829C4"/>
    <w:rsid w:val="00C966B9"/>
    <w:rsid w:val="00CA1DF5"/>
    <w:rsid w:val="00CA7BCF"/>
    <w:rsid w:val="00CB6769"/>
    <w:rsid w:val="00CB70C4"/>
    <w:rsid w:val="00CD5968"/>
    <w:rsid w:val="00CD6665"/>
    <w:rsid w:val="00CD6BBF"/>
    <w:rsid w:val="00CE1EB2"/>
    <w:rsid w:val="00CE42EF"/>
    <w:rsid w:val="00CE4784"/>
    <w:rsid w:val="00CE50F5"/>
    <w:rsid w:val="00CF4967"/>
    <w:rsid w:val="00CF5B90"/>
    <w:rsid w:val="00D00D77"/>
    <w:rsid w:val="00D07081"/>
    <w:rsid w:val="00D071F8"/>
    <w:rsid w:val="00D21049"/>
    <w:rsid w:val="00D218C5"/>
    <w:rsid w:val="00D22EB4"/>
    <w:rsid w:val="00D26A7F"/>
    <w:rsid w:val="00D309EE"/>
    <w:rsid w:val="00D354A9"/>
    <w:rsid w:val="00D40453"/>
    <w:rsid w:val="00D44141"/>
    <w:rsid w:val="00D45618"/>
    <w:rsid w:val="00D45806"/>
    <w:rsid w:val="00D54457"/>
    <w:rsid w:val="00D545E1"/>
    <w:rsid w:val="00D652C2"/>
    <w:rsid w:val="00D70F73"/>
    <w:rsid w:val="00D75539"/>
    <w:rsid w:val="00D852E5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17A44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5F8B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955F5F2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DIEZ LAFARGA, OLGA</cp:lastModifiedBy>
  <cp:revision>29</cp:revision>
  <cp:lastPrinted>2014-09-17T15:59:00Z</cp:lastPrinted>
  <dcterms:created xsi:type="dcterms:W3CDTF">2022-09-26T11:20:00Z</dcterms:created>
  <dcterms:modified xsi:type="dcterms:W3CDTF">2025-10-28T12:22:00Z</dcterms:modified>
</cp:coreProperties>
</file>