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49CDB" w14:textId="57E705A7" w:rsidR="000E7C0F" w:rsidRPr="00056A25" w:rsidRDefault="000E7C0F" w:rsidP="00056A25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right"/>
        <w:rPr>
          <w:rFonts w:ascii="Arial" w:eastAsiaTheme="minorEastAsia" w:hAnsi="Arial" w:cs="Arial"/>
          <w:b/>
          <w:bCs/>
          <w:sz w:val="16"/>
          <w:szCs w:val="16"/>
          <w:lang w:eastAsia="es-ES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>IES FEDERICA MONTSENY</w:t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</w:p>
    <w:p w14:paraId="1E04B7B7" w14:textId="4E9C5FD0" w:rsidR="005C4E8E" w:rsidRPr="00D70CE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center"/>
        <w:rPr>
          <w:rFonts w:ascii="Arial" w:eastAsiaTheme="minorEastAsia" w:hAnsi="Arial" w:cs="Arial"/>
          <w:b/>
          <w:bCs/>
          <w:sz w:val="24"/>
          <w:szCs w:val="24"/>
          <w:lang w:eastAsia="es-ES"/>
        </w:rPr>
      </w:pPr>
      <w:r w:rsidRPr="00D70CEE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Anexo V</w:t>
      </w:r>
    </w:p>
    <w:p w14:paraId="36089CAE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center"/>
        <w:rPr>
          <w:rFonts w:ascii="Arial" w:eastAsiaTheme="minorEastAsia" w:hAnsi="Arial" w:cs="Arial"/>
          <w:sz w:val="24"/>
          <w:szCs w:val="24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Pruebas</w:t>
      </w:r>
      <w:r w:rsidRPr="00041FA0">
        <w:rPr>
          <w:rFonts w:ascii="Arial" w:eastAsiaTheme="minorEastAsia" w:hAnsi="Arial" w:cs="Arial"/>
          <w:b/>
          <w:bCs/>
          <w:spacing w:val="-2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para</w:t>
      </w:r>
      <w:r w:rsidRPr="00041FA0">
        <w:rPr>
          <w:rFonts w:ascii="Arial" w:eastAsiaTheme="minorEastAsia" w:hAnsi="Arial" w:cs="Arial"/>
          <w:b/>
          <w:bCs/>
          <w:spacing w:val="-2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la obt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e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nción de títulos 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e 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T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écnico y</w:t>
      </w:r>
      <w:r w:rsidRPr="00041FA0">
        <w:rPr>
          <w:rFonts w:ascii="Arial" w:eastAsiaTheme="minorEastAsia" w:hAnsi="Arial" w:cs="Arial"/>
          <w:b/>
          <w:bCs/>
          <w:spacing w:val="-6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Técnico Superior </w:t>
      </w:r>
    </w:p>
    <w:p w14:paraId="036F97B5" w14:textId="17BF7C36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right="410"/>
        <w:jc w:val="center"/>
        <w:outlineLvl w:val="4"/>
        <w:rPr>
          <w:rFonts w:ascii="Arial" w:eastAsiaTheme="minorEastAsia" w:hAnsi="Arial" w:cs="Arial"/>
          <w:lang w:eastAsia="es-ES"/>
        </w:rPr>
      </w:pP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v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toria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rre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s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p</w:t>
      </w:r>
      <w:r w:rsidRPr="00041FA0">
        <w:rPr>
          <w:rFonts w:ascii="Arial" w:eastAsiaTheme="minorEastAsia" w:hAnsi="Arial" w:cs="Arial"/>
          <w:b/>
          <w:bCs/>
          <w:i/>
          <w:iCs/>
          <w:spacing w:val="-4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ie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te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al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u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rso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i/>
          <w:iCs/>
          <w:spacing w:val="-3"/>
          <w:lang w:eastAsia="es-ES"/>
        </w:rPr>
        <w:t>é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m</w:t>
      </w:r>
      <w:r w:rsidRPr="00041FA0">
        <w:rPr>
          <w:rFonts w:ascii="Arial" w:eastAsiaTheme="minorEastAsia" w:hAnsi="Arial" w:cs="Arial"/>
          <w:b/>
          <w:bCs/>
          <w:i/>
          <w:iCs/>
          <w:spacing w:val="1"/>
          <w:lang w:eastAsia="es-ES"/>
        </w:rPr>
        <w:t>i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co</w:t>
      </w:r>
      <w:r w:rsidRPr="00041FA0">
        <w:rPr>
          <w:rFonts w:ascii="Arial" w:eastAsiaTheme="minorEastAsia" w:hAnsi="Arial" w:cs="Arial"/>
          <w:b/>
          <w:bCs/>
          <w:i/>
          <w:iCs/>
          <w:spacing w:val="-3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2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0</w:t>
      </w:r>
      <w:r w:rsidR="004175BC">
        <w:rPr>
          <w:rFonts w:ascii="Arial" w:eastAsiaTheme="minorEastAsia" w:hAnsi="Arial" w:cs="Arial"/>
          <w:b/>
          <w:bCs/>
          <w:i/>
          <w:iCs/>
          <w:lang w:eastAsia="es-ES"/>
        </w:rPr>
        <w:t>20</w:t>
      </w:r>
      <w:r w:rsidR="00711AF4">
        <w:rPr>
          <w:rFonts w:ascii="Arial" w:eastAsiaTheme="minorEastAsia" w:hAnsi="Arial" w:cs="Arial"/>
          <w:b/>
          <w:bCs/>
          <w:i/>
          <w:iCs/>
          <w:lang w:eastAsia="es-ES"/>
        </w:rPr>
        <w:t>-</w:t>
      </w:r>
      <w:r w:rsidR="009F7C53">
        <w:rPr>
          <w:rFonts w:ascii="Arial" w:eastAsiaTheme="minorEastAsia" w:hAnsi="Arial" w:cs="Arial"/>
          <w:b/>
          <w:bCs/>
          <w:i/>
          <w:iCs/>
          <w:lang w:eastAsia="es-ES"/>
        </w:rPr>
        <w:t>2</w:t>
      </w:r>
      <w:r w:rsidR="004175BC">
        <w:rPr>
          <w:rFonts w:ascii="Arial" w:eastAsiaTheme="minorEastAsia" w:hAnsi="Arial" w:cs="Arial"/>
          <w:b/>
          <w:bCs/>
          <w:i/>
          <w:iCs/>
          <w:lang w:eastAsia="es-ES"/>
        </w:rPr>
        <w:t>1</w:t>
      </w:r>
    </w:p>
    <w:p w14:paraId="03FFEBB9" w14:textId="0C9334D8" w:rsidR="002B7914" w:rsidRPr="002B7914" w:rsidRDefault="00041FA0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i/>
          <w:iCs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i/>
          <w:iCs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i/>
          <w:iCs/>
          <w:sz w:val="16"/>
          <w:szCs w:val="16"/>
          <w:lang w:eastAsia="es-ES"/>
        </w:rPr>
        <w:t>n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  <w:r w:rsidR="004175BC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3299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/20</w:t>
      </w:r>
      <w:r w:rsidR="004175BC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20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, de 1</w:t>
      </w:r>
      <w:r w:rsidR="004175BC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5 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de diciembre, </w:t>
      </w:r>
      <w:r w:rsidR="004175BC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de la Consejería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de Educación y Juventud) </w:t>
      </w:r>
    </w:p>
    <w:p w14:paraId="0C02C013" w14:textId="77777777" w:rsidR="002B7914" w:rsidRPr="002B7914" w:rsidRDefault="002B7914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</w:pPr>
      <w:r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</w:p>
    <w:p w14:paraId="3DD8388A" w14:textId="608F3E4A" w:rsidR="00041FA0" w:rsidRPr="00041FA0" w:rsidRDefault="002B7914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  <w:r w:rsidR="00673265"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4E874460" wp14:editId="36570240">
                <wp:simplePos x="0" y="0"/>
                <wp:positionH relativeFrom="page">
                  <wp:posOffset>795655</wp:posOffset>
                </wp:positionH>
                <wp:positionV relativeFrom="paragraph">
                  <wp:posOffset>85725</wp:posOffset>
                </wp:positionV>
                <wp:extent cx="6141720" cy="1125855"/>
                <wp:effectExtent l="0" t="0" r="11430" b="17145"/>
                <wp:wrapNone/>
                <wp:docPr id="71" name="Cuadro de tex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720" cy="1125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78"/>
                              <w:gridCol w:w="1923"/>
                              <w:gridCol w:w="2257"/>
                              <w:gridCol w:w="1982"/>
                            </w:tblGrid>
                            <w:tr w:rsidR="00041FA0" w14:paraId="43F5A743" w14:textId="77777777">
                              <w:trPr>
                                <w:trHeight w:hRule="exact" w:val="465"/>
                              </w:trPr>
                              <w:tc>
                                <w:tcPr>
                                  <w:tcW w:w="7658" w:type="dxa"/>
                                  <w:gridSpan w:val="3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  <w:shd w:val="clear" w:color="auto" w:fill="E6E6E6"/>
                                </w:tcPr>
                                <w:p w14:paraId="1B0AFDB8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0FB446A0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734" w:right="2742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S DEL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3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2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TE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  <w:shd w:val="clear" w:color="auto" w:fill="E6E6E6"/>
                                </w:tcPr>
                                <w:p w14:paraId="1206263E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10F5E24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680" w:right="676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FIRMA</w:t>
                                  </w:r>
                                </w:p>
                              </w:tc>
                            </w:tr>
                            <w:tr w:rsidR="00041FA0" w14:paraId="0EADB74B" w14:textId="77777777">
                              <w:trPr>
                                <w:trHeight w:hRule="exact" w:val="603"/>
                              </w:trPr>
                              <w:tc>
                                <w:tcPr>
                                  <w:tcW w:w="7658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21E9267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7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APE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DOS: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9E343D3" w14:textId="77777777" w:rsidR="00041FA0" w:rsidRDefault="00041FA0"/>
                              </w:tc>
                            </w:tr>
                            <w:tr w:rsidR="00041FA0" w14:paraId="454329DF" w14:textId="77777777">
                              <w:trPr>
                                <w:trHeight w:hRule="exact" w:val="590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95D7038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7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br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50A6E21E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104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D.N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.E.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D3D879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9"/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ha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vMerge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C86AA6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9"/>
                                  </w:pPr>
                                </w:p>
                              </w:tc>
                            </w:tr>
                          </w:tbl>
                          <w:p w14:paraId="3CAA39A9" w14:textId="77777777" w:rsidR="00041FA0" w:rsidRDefault="00041FA0" w:rsidP="00041FA0">
                            <w:pPr>
                              <w:kinsoku w:val="0"/>
                              <w:overflowPunct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74460" id="_x0000_t202" coordsize="21600,21600" o:spt="202" path="m,l,21600r21600,l21600,xe">
                <v:stroke joinstyle="miter"/>
                <v:path gradientshapeok="t" o:connecttype="rect"/>
              </v:shapetype>
              <v:shape id="Cuadro de texto 71" o:spid="_x0000_s1026" type="#_x0000_t202" style="position:absolute;left:0;text-align:left;margin-left:62.65pt;margin-top:6.75pt;width:483.6pt;height:88.6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78"/>
                        <w:gridCol w:w="1923"/>
                        <w:gridCol w:w="2257"/>
                        <w:gridCol w:w="1982"/>
                      </w:tblGrid>
                      <w:tr w:rsidR="00041FA0" w14:paraId="43F5A743" w14:textId="77777777">
                        <w:trPr>
                          <w:trHeight w:hRule="exact" w:val="465"/>
                        </w:trPr>
                        <w:tc>
                          <w:tcPr>
                            <w:tcW w:w="7658" w:type="dxa"/>
                            <w:gridSpan w:val="3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  <w:shd w:val="clear" w:color="auto" w:fill="E6E6E6"/>
                          </w:tcPr>
                          <w:p w14:paraId="1B0AFDB8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0FB446A0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ind w:left="2734" w:right="2742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 DEL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SPI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2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TE</w:t>
                            </w:r>
                          </w:p>
                        </w:tc>
                        <w:tc>
                          <w:tcPr>
                            <w:tcW w:w="198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  <w:shd w:val="clear" w:color="auto" w:fill="E6E6E6"/>
                          </w:tcPr>
                          <w:p w14:paraId="1206263E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10F5E24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ind w:left="680" w:right="67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FIRMA</w:t>
                            </w:r>
                          </w:p>
                        </w:tc>
                      </w:tr>
                      <w:tr w:rsidR="00041FA0" w14:paraId="0EADB74B" w14:textId="77777777">
                        <w:trPr>
                          <w:trHeight w:hRule="exact" w:val="603"/>
                        </w:trPr>
                        <w:tc>
                          <w:tcPr>
                            <w:tcW w:w="7658" w:type="dxa"/>
                            <w:gridSpan w:val="3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21E9267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7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APE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DOS:</w:t>
                            </w:r>
                          </w:p>
                        </w:tc>
                        <w:tc>
                          <w:tcPr>
                            <w:tcW w:w="1982" w:type="dxa"/>
                            <w:vMerge w:val="restart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9E343D3" w14:textId="77777777" w:rsidR="00041FA0" w:rsidRDefault="00041FA0"/>
                        </w:tc>
                      </w:tr>
                      <w:tr w:rsidR="00041FA0" w14:paraId="454329DF" w14:textId="77777777">
                        <w:trPr>
                          <w:trHeight w:hRule="exact" w:val="590"/>
                        </w:trPr>
                        <w:tc>
                          <w:tcPr>
                            <w:tcW w:w="34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95D7038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7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No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br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23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50A6E21E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104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D.N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.E.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D3D879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9"/>
                            </w:pPr>
                            <w:r>
                              <w:rPr>
                                <w:rFonts w:ascii="Arial" w:hAnsi="Arial" w:cs="Arial"/>
                                <w:spacing w:val="-2"/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ha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82" w:type="dxa"/>
                            <w:vMerge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C86AA6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9"/>
                            </w:pPr>
                          </w:p>
                        </w:tc>
                      </w:tr>
                    </w:tbl>
                    <w:p w14:paraId="3CAA39A9" w14:textId="77777777" w:rsidR="00041FA0" w:rsidRDefault="00041FA0" w:rsidP="00041FA0">
                      <w:pPr>
                        <w:kinsoku w:val="0"/>
                        <w:overflowPunct w:val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AFDE79E" w14:textId="77777777" w:rsidR="00041FA0" w:rsidRPr="00041FA0" w:rsidRDefault="00041FA0" w:rsidP="00041FA0">
      <w:pPr>
        <w:widowControl w:val="0"/>
        <w:tabs>
          <w:tab w:val="left" w:pos="335"/>
        </w:tabs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110"/>
        <w:jc w:val="right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42FE0FE4" wp14:editId="27B471F9">
                <wp:simplePos x="0" y="0"/>
                <wp:positionH relativeFrom="page">
                  <wp:posOffset>7198360</wp:posOffset>
                </wp:positionH>
                <wp:positionV relativeFrom="paragraph">
                  <wp:posOffset>182880</wp:posOffset>
                </wp:positionV>
                <wp:extent cx="243205" cy="954405"/>
                <wp:effectExtent l="6985" t="7620" r="6985" b="9525"/>
                <wp:wrapNone/>
                <wp:docPr id="78" name="Grupo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205" cy="954405"/>
                          <a:chOff x="11336" y="288"/>
                          <a:chExt cx="383" cy="1503"/>
                        </a:xfrm>
                      </wpg:grpSpPr>
                      <wps:wsp>
                        <wps:cNvPr id="79" name="Freeform 30"/>
                        <wps:cNvSpPr>
                          <a:spLocks/>
                        </wps:cNvSpPr>
                        <wps:spPr bwMode="auto">
                          <a:xfrm>
                            <a:off x="11360" y="17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31"/>
                        <wps:cNvSpPr>
                          <a:spLocks/>
                        </wps:cNvSpPr>
                        <wps:spPr bwMode="auto">
                          <a:xfrm>
                            <a:off x="11360" y="175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32"/>
                        <wps:cNvSpPr>
                          <a:spLocks/>
                        </wps:cNvSpPr>
                        <wps:spPr bwMode="auto">
                          <a:xfrm>
                            <a:off x="11360" y="170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33"/>
                        <wps:cNvSpPr>
                          <a:spLocks/>
                        </wps:cNvSpPr>
                        <wps:spPr bwMode="auto">
                          <a:xfrm>
                            <a:off x="11360" y="165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34"/>
                        <wps:cNvSpPr>
                          <a:spLocks/>
                        </wps:cNvSpPr>
                        <wps:spPr bwMode="auto">
                          <a:xfrm>
                            <a:off x="11360" y="161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35"/>
                        <wps:cNvSpPr>
                          <a:spLocks/>
                        </wps:cNvSpPr>
                        <wps:spPr bwMode="auto">
                          <a:xfrm>
                            <a:off x="11360" y="158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36"/>
                        <wps:cNvSpPr>
                          <a:spLocks/>
                        </wps:cNvSpPr>
                        <wps:spPr bwMode="auto">
                          <a:xfrm>
                            <a:off x="11360" y="153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37"/>
                        <wps:cNvSpPr>
                          <a:spLocks/>
                        </wps:cNvSpPr>
                        <wps:spPr bwMode="auto">
                          <a:xfrm>
                            <a:off x="11360" y="150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38"/>
                        <wps:cNvSpPr>
                          <a:spLocks/>
                        </wps:cNvSpPr>
                        <wps:spPr bwMode="auto">
                          <a:xfrm>
                            <a:off x="11360" y="146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39"/>
                        <wps:cNvSpPr>
                          <a:spLocks/>
                        </wps:cNvSpPr>
                        <wps:spPr bwMode="auto">
                          <a:xfrm>
                            <a:off x="11360" y="139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97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40"/>
                        <wps:cNvSpPr>
                          <a:spLocks/>
                        </wps:cNvSpPr>
                        <wps:spPr bwMode="auto">
                          <a:xfrm>
                            <a:off x="11360" y="132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41"/>
                        <wps:cNvSpPr>
                          <a:spLocks/>
                        </wps:cNvSpPr>
                        <wps:spPr bwMode="auto">
                          <a:xfrm>
                            <a:off x="11360" y="129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42"/>
                        <wps:cNvSpPr>
                          <a:spLocks/>
                        </wps:cNvSpPr>
                        <wps:spPr bwMode="auto">
                          <a:xfrm>
                            <a:off x="11360" y="125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43"/>
                        <wps:cNvSpPr>
                          <a:spLocks/>
                        </wps:cNvSpPr>
                        <wps:spPr bwMode="auto">
                          <a:xfrm>
                            <a:off x="11360" y="123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44"/>
                        <wps:cNvSpPr>
                          <a:spLocks/>
                        </wps:cNvSpPr>
                        <wps:spPr bwMode="auto">
                          <a:xfrm>
                            <a:off x="11360" y="116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45"/>
                        <wps:cNvSpPr>
                          <a:spLocks/>
                        </wps:cNvSpPr>
                        <wps:spPr bwMode="auto">
                          <a:xfrm>
                            <a:off x="11360" y="111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46"/>
                        <wps:cNvSpPr>
                          <a:spLocks/>
                        </wps:cNvSpPr>
                        <wps:spPr bwMode="auto">
                          <a:xfrm>
                            <a:off x="11360" y="105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47"/>
                        <wps:cNvSpPr>
                          <a:spLocks/>
                        </wps:cNvSpPr>
                        <wps:spPr bwMode="auto">
                          <a:xfrm>
                            <a:off x="11360" y="100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48"/>
                        <wps:cNvSpPr>
                          <a:spLocks/>
                        </wps:cNvSpPr>
                        <wps:spPr bwMode="auto">
                          <a:xfrm>
                            <a:off x="11360" y="96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49"/>
                        <wps:cNvSpPr>
                          <a:spLocks/>
                        </wps:cNvSpPr>
                        <wps:spPr bwMode="auto">
                          <a:xfrm>
                            <a:off x="11360" y="91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50"/>
                        <wps:cNvSpPr>
                          <a:spLocks/>
                        </wps:cNvSpPr>
                        <wps:spPr bwMode="auto">
                          <a:xfrm>
                            <a:off x="11360" y="84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51"/>
                        <wps:cNvSpPr>
                          <a:spLocks/>
                        </wps:cNvSpPr>
                        <wps:spPr bwMode="auto">
                          <a:xfrm>
                            <a:off x="11360" y="79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52"/>
                        <wps:cNvSpPr>
                          <a:spLocks/>
                        </wps:cNvSpPr>
                        <wps:spPr bwMode="auto">
                          <a:xfrm>
                            <a:off x="11360" y="75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53"/>
                        <wps:cNvSpPr>
                          <a:spLocks/>
                        </wps:cNvSpPr>
                        <wps:spPr bwMode="auto">
                          <a:xfrm>
                            <a:off x="11360" y="70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54"/>
                        <wps:cNvSpPr>
                          <a:spLocks/>
                        </wps:cNvSpPr>
                        <wps:spPr bwMode="auto">
                          <a:xfrm>
                            <a:off x="11360" y="66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55"/>
                        <wps:cNvSpPr>
                          <a:spLocks/>
                        </wps:cNvSpPr>
                        <wps:spPr bwMode="auto">
                          <a:xfrm>
                            <a:off x="11360" y="60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56"/>
                        <wps:cNvSpPr>
                          <a:spLocks/>
                        </wps:cNvSpPr>
                        <wps:spPr bwMode="auto">
                          <a:xfrm>
                            <a:off x="11360" y="57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57"/>
                        <wps:cNvSpPr>
                          <a:spLocks/>
                        </wps:cNvSpPr>
                        <wps:spPr bwMode="auto">
                          <a:xfrm>
                            <a:off x="11360" y="54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58"/>
                        <wps:cNvSpPr>
                          <a:spLocks/>
                        </wps:cNvSpPr>
                        <wps:spPr bwMode="auto">
                          <a:xfrm>
                            <a:off x="11360" y="5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59"/>
                        <wps:cNvSpPr>
                          <a:spLocks/>
                        </wps:cNvSpPr>
                        <wps:spPr bwMode="auto">
                          <a:xfrm>
                            <a:off x="11360" y="4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60"/>
                        <wps:cNvSpPr>
                          <a:spLocks/>
                        </wps:cNvSpPr>
                        <wps:spPr bwMode="auto">
                          <a:xfrm>
                            <a:off x="11360" y="42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61"/>
                        <wps:cNvSpPr>
                          <a:spLocks/>
                        </wps:cNvSpPr>
                        <wps:spPr bwMode="auto">
                          <a:xfrm>
                            <a:off x="11360" y="39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62"/>
                        <wps:cNvSpPr>
                          <a:spLocks/>
                        </wps:cNvSpPr>
                        <wps:spPr bwMode="auto">
                          <a:xfrm>
                            <a:off x="11360" y="35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63"/>
                        <wps:cNvSpPr>
                          <a:spLocks/>
                        </wps:cNvSpPr>
                        <wps:spPr bwMode="auto">
                          <a:xfrm>
                            <a:off x="11360" y="30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90FB97" id="Grupo 78" o:spid="_x0000_s1026" style="position:absolute;margin-left:566.8pt;margin-top:14.4pt;width:19.15pt;height:75.15pt;z-index:-251654144;mso-position-horizontal-relative:page" coordorigin="11336,288" coordsize="383,1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" o:allowincell="f">
                <v:shape id="Freeform 30" o:spid="_x0000_s1027" style="position:absolute;left:11360;top:17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1" o:spid="_x0000_s1028" style="position:absolute;left:11360;top:175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32" o:spid="_x0000_s1029" style="position:absolute;left:11360;top:170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33" o:spid="_x0000_s1030" style="position:absolute;left:11360;top:165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4" o:spid="_x0000_s1031" style="position:absolute;left:11360;top:161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5" o:spid="_x0000_s1032" style="position:absolute;left:11360;top:158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6" o:spid="_x0000_s1033" style="position:absolute;left:11360;top:153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7" o:spid="_x0000_s1034" style="position:absolute;left:11360;top:150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38" o:spid="_x0000_s1035" style="position:absolute;left:11360;top:146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9" o:spid="_x0000_s1036" style="position:absolute;left:11360;top:139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" path="m,l335,e" filled="f" strokeweight=".82547mm">
                  <v:path arrowok="t" o:connecttype="custom" o:connectlocs="0,0;335,0" o:connectangles="0,0"/>
                </v:shape>
                <v:shape id="Freeform 40" o:spid="_x0000_s1037" style="position:absolute;left:11360;top:132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+73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XQG&#10;3y/hB8jlBwAA//8DAFBLAQItABQABgAIAAAAIQDb4fbL7gAAAIUBAAATAAAAAAAAAAAAAAAAAAAA&#10;AABbQ29udGVudF9UeXBlc10ueG1sUEsBAi0AFAAGAAgAAAAhAFr0LFu/AAAAFQEAAAsAAAAAAAAA&#10;AAAAAAAAHwEAAF9yZWxzLy5yZWxzUEsBAi0AFAAGAAgAAAAhAE4L7ve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1" o:spid="_x0000_s1038" style="position:absolute;left:11360;top:129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42" o:spid="_x0000_s1039" style="position:absolute;left:11360;top:125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43" o:spid="_x0000_s1040" style="position:absolute;left:11360;top:123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4" o:spid="_x0000_s1041" style="position:absolute;left:11360;top:116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5" o:spid="_x0000_s1042" style="position:absolute;left:11360;top:111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6" o:spid="_x0000_s1043" style="position:absolute;left:11360;top:105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7" o:spid="_x0000_s1044" style="position:absolute;left:11360;top:100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exY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WwC&#10;3y/hB8jlBwAA//8DAFBLAQItABQABgAIAAAAIQDb4fbL7gAAAIUBAAATAAAAAAAAAAAAAAAAAAAA&#10;AABbQ29udGVudF9UeXBlc10ueG1sUEsBAi0AFAAGAAgAAAAhAFr0LFu/AAAAFQEAAAsAAAAAAAAA&#10;AAAAAAAAHwEAAF9yZWxzLy5yZWxzUEsBAi0AFAAGAAgAAAAhALpN7Fi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8" o:spid="_x0000_s1045" style="position:absolute;left:11360;top:96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9" o:spid="_x0000_s1046" style="position:absolute;left:11360;top:91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50" o:spid="_x0000_s1047" style="position:absolute;left:11360;top:84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ngq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WwG&#10;3y/hB8jlBwAA//8DAFBLAQItABQABgAIAAAAIQDb4fbL7gAAAIUBAAATAAAAAAAAAAAAAAAAAAAA&#10;AABbQ29udGVudF9UeXBlc10ueG1sUEsBAi0AFAAGAAgAAAAhAFr0LFu/AAAAFQEAAAsAAAAAAAAA&#10;AAAAAAAAHwEAAF9yZWxzLy5yZWxzUEsBAi0AFAAGAAgAAAAhAMvSeCq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51" o:spid="_x0000_s1048" style="position:absolute;left:11360;top:79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52" o:spid="_x0000_s1049" style="position:absolute;left:11360;top:75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3" o:spid="_x0000_s1050" style="position:absolute;left:11360;top:70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54" o:spid="_x0000_s1051" style="position:absolute;left:11360;top:66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55" o:spid="_x0000_s1052" style="position:absolute;left:11360;top:60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56" o:spid="_x0000_s1053" style="position:absolute;left:11360;top:57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7" o:spid="_x0000_s1054" style="position:absolute;left:11360;top:54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58" o:spid="_x0000_s1055" style="position:absolute;left:11360;top:5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9" o:spid="_x0000_s1056" style="position:absolute;left:11360;top:4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60" o:spid="_x0000_s1057" style="position:absolute;left:11360;top:42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61" o:spid="_x0000_s1058" style="position:absolute;left:11360;top:39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" path="m,l335,e" filled="f" strokeweight=".62792mm">
                  <v:path arrowok="t" o:connecttype="custom" o:connectlocs="0,0;335,0" o:connectangles="0,0"/>
                </v:shape>
                <v:shape id="Freeform 62" o:spid="_x0000_s1059" style="position:absolute;left:11360;top:35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63" o:spid="_x0000_s1060" style="position:absolute;left:11360;top:30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5085369F" wp14:editId="218D5173">
                <wp:simplePos x="0" y="0"/>
                <wp:positionH relativeFrom="page">
                  <wp:posOffset>7202170</wp:posOffset>
                </wp:positionH>
                <wp:positionV relativeFrom="paragraph">
                  <wp:posOffset>26670</wp:posOffset>
                </wp:positionV>
                <wp:extent cx="235585" cy="107950"/>
                <wp:effectExtent l="1270" t="3810" r="1270" b="2540"/>
                <wp:wrapNone/>
                <wp:docPr id="72" name="Grupo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585" cy="107950"/>
                          <a:chOff x="11342" y="42"/>
                          <a:chExt cx="371" cy="170"/>
                        </a:xfrm>
                      </wpg:grpSpPr>
                      <wps:wsp>
                        <wps:cNvPr id="73" name="Freeform 65"/>
                        <wps:cNvSpPr>
                          <a:spLocks/>
                        </wps:cNvSpPr>
                        <wps:spPr bwMode="auto">
                          <a:xfrm>
                            <a:off x="11359" y="20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66"/>
                        <wps:cNvSpPr>
                          <a:spLocks/>
                        </wps:cNvSpPr>
                        <wps:spPr bwMode="auto">
                          <a:xfrm>
                            <a:off x="11359" y="17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67"/>
                        <wps:cNvSpPr>
                          <a:spLocks/>
                        </wps:cNvSpPr>
                        <wps:spPr bwMode="auto">
                          <a:xfrm>
                            <a:off x="11359" y="11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68"/>
                        <wps:cNvSpPr>
                          <a:spLocks/>
                        </wps:cNvSpPr>
                        <wps:spPr bwMode="auto">
                          <a:xfrm>
                            <a:off x="11359" y="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69"/>
                        <wps:cNvSpPr>
                          <a:spLocks/>
                        </wps:cNvSpPr>
                        <wps:spPr bwMode="auto">
                          <a:xfrm>
                            <a:off x="11359" y="5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CB6D40" id="Grupo 72" o:spid="_x0000_s1026" style="position:absolute;margin-left:567.1pt;margin-top:2.1pt;width:18.55pt;height:8.5pt;z-index:-251653120;mso-position-horizontal-relative:page" coordorigin="11342,42" coordsize="371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" o:allowincell="f">
                <v:shape id="Freeform 65" o:spid="_x0000_s1027" style="position:absolute;left:11359;top:20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66" o:spid="_x0000_s1028" style="position:absolute;left:11359;top:17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67" o:spid="_x0000_s1029" style="position:absolute;left:11359;top:11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" path="m,l335,e" filled="f" strokeweight=".62792mm">
                  <v:path arrowok="t" o:connecttype="custom" o:connectlocs="0,0;335,0" o:connectangles="0,0"/>
                </v:shape>
                <v:shape id="Freeform 68" o:spid="_x0000_s1030" style="position:absolute;left:11359;top: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69" o:spid="_x0000_s1031" style="position:absolute;left:11359;top:5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w10:wrap anchorx="page"/>
              </v:group>
            </w:pict>
          </mc:Fallback>
        </mc:AlternateContent>
      </w:r>
      <w:r w:rsidRPr="00041FA0">
        <w:rPr>
          <w:rFonts w:ascii="Arial" w:eastAsiaTheme="minorEastAsia" w:hAnsi="Arial" w:cs="Arial"/>
          <w:b/>
          <w:bCs/>
          <w:sz w:val="18"/>
          <w:szCs w:val="18"/>
          <w:u w:val="single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u w:val="single"/>
          <w:lang w:eastAsia="es-ES"/>
        </w:rPr>
        <w:tab/>
      </w:r>
    </w:p>
    <w:p w14:paraId="69AB57E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D596D3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AC01826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566B27C5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7E192B8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53C69B1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538EA66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7384F62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20" w:lineRule="exact"/>
        <w:rPr>
          <w:rFonts w:ascii="Times New Roman" w:eastAsiaTheme="minorEastAsia" w:hAnsi="Times New Roman" w:cs="Times New Roman"/>
          <w:lang w:eastAsia="es-ES"/>
        </w:rPr>
      </w:pPr>
    </w:p>
    <w:tbl>
      <w:tblPr>
        <w:tblW w:w="0" w:type="auto"/>
        <w:tblInd w:w="3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8102"/>
      </w:tblGrid>
      <w:tr w:rsidR="00041FA0" w:rsidRPr="00041FA0" w14:paraId="3D7F6E2F" w14:textId="77777777" w:rsidTr="00445401">
        <w:trPr>
          <w:trHeight w:hRule="exact" w:val="677"/>
        </w:trPr>
        <w:tc>
          <w:tcPr>
            <w:tcW w:w="1620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EE38790" w14:textId="77777777" w:rsidR="00041FA0" w:rsidRPr="00041FA0" w:rsidRDefault="00041FA0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Có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g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5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cic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="0058293A">
              <w:rPr>
                <w:rFonts w:ascii="Arial" w:eastAsia="Arial" w:hAnsi="Arial" w:cs="Arial"/>
                <w:sz w:val="14"/>
                <w:szCs w:val="14"/>
              </w:rPr>
              <w:t>COMS04</w:t>
            </w:r>
          </w:p>
        </w:tc>
        <w:tc>
          <w:tcPr>
            <w:tcW w:w="8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9D47A0E" w14:textId="77777777" w:rsidR="00041FA0" w:rsidRDefault="00041FA0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ó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le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í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tu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</w:p>
          <w:p w14:paraId="375B1D4A" w14:textId="77777777" w:rsidR="0058293A" w:rsidRPr="00041FA0" w:rsidRDefault="0058293A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C07ADF">
              <w:rPr>
                <w:rFonts w:ascii="Arial" w:eastAsia="Arial" w:hAnsi="Arial" w:cs="Arial"/>
                <w:sz w:val="14"/>
                <w:szCs w:val="14"/>
              </w:rPr>
              <w:t>Técnico Superior en Comercio Internacional</w:t>
            </w:r>
          </w:p>
        </w:tc>
      </w:tr>
      <w:tr w:rsidR="00041FA0" w:rsidRPr="00041FA0" w14:paraId="0E3E8EE9" w14:textId="77777777" w:rsidTr="00445401">
        <w:trPr>
          <w:trHeight w:hRule="exact" w:val="722"/>
        </w:trPr>
        <w:tc>
          <w:tcPr>
            <w:tcW w:w="16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CB2D3CB" w14:textId="138AE903" w:rsidR="00041FA0" w:rsidRPr="00041FA0" w:rsidRDefault="00041FA0" w:rsidP="00A348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97" w:right="35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ve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ód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g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w w:val="99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ódu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8"/>
                <w:sz w:val="14"/>
                <w:szCs w:val="14"/>
                <w:lang w:eastAsia="es-ES"/>
              </w:rPr>
              <w:t xml:space="preserve"> </w:t>
            </w:r>
            <w:r w:rsidR="003603B1">
              <w:rPr>
                <w:rFonts w:ascii="Arial" w:eastAsiaTheme="minorEastAsia" w:hAnsi="Arial" w:cs="Arial"/>
                <w:spacing w:val="-8"/>
                <w:sz w:val="14"/>
                <w:szCs w:val="14"/>
                <w:lang w:eastAsia="es-ES"/>
              </w:rPr>
              <w:t>0625</w:t>
            </w:r>
          </w:p>
        </w:tc>
        <w:tc>
          <w:tcPr>
            <w:tcW w:w="81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37400F7" w14:textId="3AA3A9D2" w:rsidR="0058293A" w:rsidRDefault="00041FA0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ó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le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mó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ulo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pr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f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s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l: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="00AA06F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>LOGISTICA DE</w:t>
            </w:r>
            <w:r w:rsidR="003603B1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ALMACENAMIENTO</w:t>
            </w:r>
          </w:p>
          <w:p w14:paraId="2455E4FD" w14:textId="4CEBDFB1" w:rsidR="00041FA0" w:rsidRPr="00041FA0" w:rsidRDefault="00041FA0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14:paraId="10FD41A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ECDA386" w14:textId="77777777" w:rsidR="00041FA0" w:rsidRPr="00041FA0" w:rsidRDefault="00673265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57A5A88" wp14:editId="01EFDE44">
                <wp:simplePos x="0" y="0"/>
                <wp:positionH relativeFrom="page">
                  <wp:posOffset>798195</wp:posOffset>
                </wp:positionH>
                <wp:positionV relativeFrom="paragraph">
                  <wp:posOffset>63500</wp:posOffset>
                </wp:positionV>
                <wp:extent cx="6218555" cy="1694815"/>
                <wp:effectExtent l="0" t="0" r="10795" b="19685"/>
                <wp:wrapNone/>
                <wp:docPr id="61" name="Grupo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1694815"/>
                          <a:chOff x="1257" y="-2995"/>
                          <a:chExt cx="9793" cy="2669"/>
                        </a:xfrm>
                      </wpg:grpSpPr>
                      <wps:wsp>
                        <wps:cNvPr id="62" name="Rectangle 3"/>
                        <wps:cNvSpPr>
                          <a:spLocks/>
                        </wps:cNvSpPr>
                        <wps:spPr bwMode="auto">
                          <a:xfrm>
                            <a:off x="10922" y="-2973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4"/>
                        <wps:cNvSpPr>
                          <a:spLocks/>
                        </wps:cNvSpPr>
                        <wps:spPr bwMode="auto">
                          <a:xfrm>
                            <a:off x="1286" y="-2973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5"/>
                        <wps:cNvSpPr>
                          <a:spLocks/>
                        </wps:cNvSpPr>
                        <wps:spPr bwMode="auto">
                          <a:xfrm>
                            <a:off x="1385" y="-2973"/>
                            <a:ext cx="9537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"/>
                        <wps:cNvSpPr>
                          <a:spLocks/>
                        </wps:cNvSpPr>
                        <wps:spPr bwMode="auto">
                          <a:xfrm>
                            <a:off x="1267" y="-298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7"/>
                        <wps:cNvSpPr>
                          <a:spLocks/>
                        </wps:cNvSpPr>
                        <wps:spPr bwMode="auto">
                          <a:xfrm>
                            <a:off x="1277" y="-2975"/>
                            <a:ext cx="20" cy="26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29"/>
                              <a:gd name="T2" fmla="*/ 0 w 20"/>
                              <a:gd name="T3" fmla="*/ 2628 h 2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29">
                                <a:moveTo>
                                  <a:pt x="0" y="0"/>
                                </a:moveTo>
                                <a:lnTo>
                                  <a:pt x="0" y="2628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8"/>
                        <wps:cNvSpPr>
                          <a:spLocks/>
                        </wps:cNvSpPr>
                        <wps:spPr bwMode="auto">
                          <a:xfrm>
                            <a:off x="11030" y="-2975"/>
                            <a:ext cx="20" cy="26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29"/>
                              <a:gd name="T2" fmla="*/ 0 w 20"/>
                              <a:gd name="T3" fmla="*/ 2628 h 2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29">
                                <a:moveTo>
                                  <a:pt x="0" y="0"/>
                                </a:moveTo>
                                <a:lnTo>
                                  <a:pt x="0" y="2628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9"/>
                        <wps:cNvSpPr>
                          <a:spLocks/>
                        </wps:cNvSpPr>
                        <wps:spPr bwMode="auto">
                          <a:xfrm>
                            <a:off x="1267" y="-2521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10"/>
                        <wps:cNvSpPr>
                          <a:spLocks/>
                        </wps:cNvSpPr>
                        <wps:spPr bwMode="auto">
                          <a:xfrm>
                            <a:off x="1267" y="-337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A5F6E7" id="Grupo 61" o:spid="_x0000_s1026" style="position:absolute;margin-left:62.85pt;margin-top:5pt;width:489.65pt;height:133.45pt;z-index:-251657216;mso-position-horizontal-relative:page" coordorigin="1257,-2995" coordsize="9793,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" o:allowincell="f">
                <v:rect id="Rectangle 3" o:spid="_x0000_s1027" style="position:absolute;left:10922;top:-2973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" fillcolor="#e6e6e6" stroked="f">
                  <v:path arrowok="t"/>
                </v:rect>
                <v:rect id="Rectangle 4" o:spid="_x0000_s1028" style="position:absolute;left:1286;top:-2973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" fillcolor="#e6e6e6" stroked="f">
                  <v:path arrowok="t"/>
                </v:rect>
                <v:rect id="Rectangle 5" o:spid="_x0000_s1029" style="position:absolute;left:1385;top:-2973;width:953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" fillcolor="#e6e6e6" stroked="f">
                  <v:path arrowok="t"/>
                </v:rect>
                <v:shape id="Freeform 6" o:spid="_x0000_s1030" style="position:absolute;left:1267;top:-298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" path="m,l9772,e" filled="f" strokeweight=".37392mm">
                  <v:path arrowok="t" o:connecttype="custom" o:connectlocs="0,0;9772,0" o:connectangles="0,0"/>
                </v:shape>
                <v:shape id="Freeform 7" o:spid="_x0000_s1031" style="position:absolute;left:1277;top:-2975;width:20;height:2629;visibility:visible;mso-wrap-style:square;v-text-anchor:top" coordsize="20,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" path="m,l,2628e" filled="f" strokeweight=".37392mm">
                  <v:path arrowok="t" o:connecttype="custom" o:connectlocs="0,0;0,2628" o:connectangles="0,0"/>
                </v:shape>
                <v:shape id="Freeform 8" o:spid="_x0000_s1032" style="position:absolute;left:11030;top:-2975;width:20;height:2629;visibility:visible;mso-wrap-style:square;v-text-anchor:top" coordsize="20,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" path="m,l,2628e" filled="f" strokeweight="1.06pt">
                  <v:path arrowok="t" o:connecttype="custom" o:connectlocs="0,0;0,2628" o:connectangles="0,0"/>
                </v:shape>
                <v:shape id="Freeform 9" o:spid="_x0000_s1033" style="position:absolute;left:1267;top:-2521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" path="m,l9772,e" filled="f" strokeweight=".58pt">
                  <v:path arrowok="t" o:connecttype="custom" o:connectlocs="0,0;9772,0" o:connectangles="0,0"/>
                </v:shape>
                <v:shape id="Freeform 10" o:spid="_x0000_s1034" style="position:absolute;left:1267;top:-337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" path="m,l9772,e" filled="f" strokeweight=".37392mm">
                  <v:path arrowok="t" o:connecttype="custom" o:connectlocs="0,0;9772,0" o:connectangles="0,0"/>
                </v:shape>
                <w10:wrap anchorx="page"/>
              </v:group>
            </w:pict>
          </mc:Fallback>
        </mc:AlternateContent>
      </w:r>
    </w:p>
    <w:p w14:paraId="12073A6D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2118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6A2E756C" wp14:editId="135B9C36">
                <wp:simplePos x="0" y="0"/>
                <wp:positionH relativeFrom="page">
                  <wp:posOffset>7281545</wp:posOffset>
                </wp:positionH>
                <wp:positionV relativeFrom="paragraph">
                  <wp:posOffset>-1134110</wp:posOffset>
                </wp:positionV>
                <wp:extent cx="205740" cy="3073400"/>
                <wp:effectExtent l="4445" t="3810" r="0" b="0"/>
                <wp:wrapNone/>
                <wp:docPr id="70" name="Cuadro de texto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04A1F7" w14:textId="77777777" w:rsidR="00041FA0" w:rsidRDefault="0077218C" w:rsidP="00041FA0">
                            <w:pPr>
                              <w:kinsoku w:val="0"/>
                              <w:overflowPunct w:val="0"/>
                              <w:spacing w:before="34" w:line="180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hyperlink r:id="rId8" w:history="1">
                              <w:r w:rsidR="00041FA0">
                                <w:rPr>
                                  <w:sz w:val="14"/>
                                  <w:szCs w:val="14"/>
                                </w:rPr>
                                <w:t>La autenticidad de este documento se puede comprobar en www.madrid.org/csv</w:t>
                              </w:r>
                            </w:hyperlink>
                            <w:r w:rsidR="00041FA0">
                              <w:rPr>
                                <w:sz w:val="14"/>
                                <w:szCs w:val="14"/>
                              </w:rPr>
                              <w:t xml:space="preserve"> mediante el siguiente código seguro de verificación:  </w:t>
                            </w:r>
                            <w:r w:rsidR="00041FA0">
                              <w:rPr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41FA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0945626518167810595445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E756C" id="Cuadro de texto 70" o:spid="_x0000_s1027" type="#_x0000_t202" style="position:absolute;left:0;text-align:left;margin-left:573.35pt;margin-top:-89.3pt;width:16.2pt;height:24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" o:allowincell="f" filled="f" stroked="f">
                <v:textbox style="layout-flow:vertical;mso-layout-flow-alt:bottom-to-top" inset="0,0,0,0">
                  <w:txbxContent>
                    <w:p w14:paraId="7804A1F7" w14:textId="77777777" w:rsidR="00041FA0" w:rsidRDefault="001B3A8A" w:rsidP="00041FA0">
                      <w:pPr>
                        <w:kinsoku w:val="0"/>
                        <w:overflowPunct w:val="0"/>
                        <w:spacing w:before="34" w:line="180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hyperlink r:id="rId9" w:history="1">
                        <w:r w:rsidR="00041FA0">
                          <w:rPr>
                            <w:sz w:val="14"/>
                            <w:szCs w:val="14"/>
                          </w:rPr>
                          <w:t>La autenticidad de este documento se puede comprobar en www.madrid.org/csv</w:t>
                        </w:r>
                      </w:hyperlink>
                      <w:r w:rsidR="00041FA0">
                        <w:rPr>
                          <w:sz w:val="14"/>
                          <w:szCs w:val="14"/>
                        </w:rPr>
                        <w:t xml:space="preserve"> mediante el siguiente código seguro de verificación:  </w:t>
                      </w:r>
                      <w:r w:rsidR="00041FA0">
                        <w:rPr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="00041FA0">
                        <w:rPr>
                          <w:b/>
                          <w:bCs/>
                          <w:sz w:val="16"/>
                          <w:szCs w:val="16"/>
                        </w:rPr>
                        <w:t>0945626518167810595445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INSTRU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NES 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G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ENE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ES P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pacing w:val="3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E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Z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 DE LA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PRUE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B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</w:p>
    <w:p w14:paraId="3A592CE8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0A1C9ACC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Cu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li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ir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te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 y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fi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reguen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066B47C6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ible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 la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5CAD2B3A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eña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lar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ibir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tinta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b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le,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ja,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su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arro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ll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7A604807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se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pu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z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n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a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hor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l.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ido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(</w:t>
      </w:r>
      <w:proofErr w:type="spellStart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Tip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pe</w:t>
      </w:r>
      <w:r w:rsidRPr="00041FA0">
        <w:rPr>
          <w:rFonts w:ascii="Arial" w:eastAsiaTheme="minorEastAsia" w:hAnsi="Arial" w:cs="Arial"/>
          <w:spacing w:val="5"/>
          <w:sz w:val="16"/>
          <w:szCs w:val="16"/>
          <w:lang w:eastAsia="es-ES"/>
        </w:rPr>
        <w:t>x</w:t>
      </w:r>
      <w:proofErr w:type="spellEnd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>)</w:t>
      </w:r>
    </w:p>
    <w:p w14:paraId="5AB82D53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s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pape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cil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ado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n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llo</w:t>
      </w:r>
      <w:r w:rsidRPr="00041FA0">
        <w:rPr>
          <w:rFonts w:ascii="Arial" w:eastAsiaTheme="minorEastAsia" w:hAnsi="Arial" w:cs="Arial"/>
          <w:spacing w:val="-5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e)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66AFC1DC" w14:textId="77777777" w:rsidR="0058293A" w:rsidRPr="00C236AF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5" w:after="0" w:line="200" w:lineRule="exact"/>
        <w:ind w:left="993" w:right="4433" w:firstLine="0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r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er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i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lta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(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v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aqué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e se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ce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pre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e)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. </w:t>
      </w:r>
    </w:p>
    <w:p w14:paraId="7FAD06A9" w14:textId="77777777" w:rsidR="00041FA0" w:rsidRPr="00041FA0" w:rsidRDefault="00041FA0" w:rsidP="0067326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left="993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2BE57742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left="709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D1CEE2E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20" w:lineRule="exact"/>
        <w:ind w:left="709"/>
        <w:rPr>
          <w:rFonts w:ascii="Times New Roman" w:eastAsiaTheme="minorEastAsia" w:hAnsi="Times New Roman" w:cs="Times New Roman"/>
          <w:lang w:eastAsia="es-ES"/>
        </w:rPr>
      </w:pPr>
    </w:p>
    <w:p w14:paraId="2A42ABDE" w14:textId="5B92B588" w:rsidR="0008404E" w:rsidRDefault="0008404E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189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3C848448" wp14:editId="291D07A2">
                <wp:simplePos x="0" y="0"/>
                <wp:positionH relativeFrom="page">
                  <wp:posOffset>798195</wp:posOffset>
                </wp:positionH>
                <wp:positionV relativeFrom="paragraph">
                  <wp:posOffset>125095</wp:posOffset>
                </wp:positionV>
                <wp:extent cx="6218555" cy="1575435"/>
                <wp:effectExtent l="0" t="0" r="10795" b="5715"/>
                <wp:wrapNone/>
                <wp:docPr id="52" name="Grup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1575435"/>
                          <a:chOff x="1257" y="-2515"/>
                          <a:chExt cx="9793" cy="2481"/>
                        </a:xfrm>
                      </wpg:grpSpPr>
                      <wps:wsp>
                        <wps:cNvPr id="53" name="Rectangle 12"/>
                        <wps:cNvSpPr>
                          <a:spLocks/>
                        </wps:cNvSpPr>
                        <wps:spPr bwMode="auto">
                          <a:xfrm>
                            <a:off x="10922" y="-2495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13"/>
                        <wps:cNvSpPr>
                          <a:spLocks/>
                        </wps:cNvSpPr>
                        <wps:spPr bwMode="auto">
                          <a:xfrm>
                            <a:off x="1286" y="-2495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14"/>
                        <wps:cNvSpPr>
                          <a:spLocks/>
                        </wps:cNvSpPr>
                        <wps:spPr bwMode="auto">
                          <a:xfrm>
                            <a:off x="1385" y="-2495"/>
                            <a:ext cx="9537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5"/>
                        <wps:cNvSpPr>
                          <a:spLocks/>
                        </wps:cNvSpPr>
                        <wps:spPr bwMode="auto">
                          <a:xfrm>
                            <a:off x="1267" y="-2505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6"/>
                        <wps:cNvSpPr>
                          <a:spLocks/>
                        </wps:cNvSpPr>
                        <wps:spPr bwMode="auto">
                          <a:xfrm>
                            <a:off x="1277" y="-2495"/>
                            <a:ext cx="20" cy="24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41"/>
                              <a:gd name="T2" fmla="*/ 0 w 20"/>
                              <a:gd name="T3" fmla="*/ 2441 h 2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41">
                                <a:moveTo>
                                  <a:pt x="0" y="0"/>
                                </a:moveTo>
                                <a:lnTo>
                                  <a:pt x="0" y="2441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7"/>
                        <wps:cNvSpPr>
                          <a:spLocks/>
                        </wps:cNvSpPr>
                        <wps:spPr bwMode="auto">
                          <a:xfrm>
                            <a:off x="11030" y="-2495"/>
                            <a:ext cx="20" cy="24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41"/>
                              <a:gd name="T2" fmla="*/ 0 w 20"/>
                              <a:gd name="T3" fmla="*/ 2441 h 2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41">
                                <a:moveTo>
                                  <a:pt x="0" y="0"/>
                                </a:moveTo>
                                <a:lnTo>
                                  <a:pt x="0" y="2441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8"/>
                        <wps:cNvSpPr>
                          <a:spLocks/>
                        </wps:cNvSpPr>
                        <wps:spPr bwMode="auto">
                          <a:xfrm>
                            <a:off x="1267" y="-204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9"/>
                        <wps:cNvSpPr>
                          <a:spLocks/>
                        </wps:cNvSpPr>
                        <wps:spPr bwMode="auto">
                          <a:xfrm>
                            <a:off x="1267" y="-4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CDBE21" id="Grupo 52" o:spid="_x0000_s1026" style="position:absolute;margin-left:62.85pt;margin-top:9.85pt;width:489.65pt;height:124.05pt;z-index:-251656192;mso-position-horizontal-relative:page" coordorigin="1257,-2515" coordsize="9793,2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" o:allowincell="f">
                <v:rect id="Rectangle 12" o:spid="_x0000_s1027" style="position:absolute;left:10922;top:-2495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" fillcolor="#e6e6e6" stroked="f">
                  <v:path arrowok="t"/>
                </v:rect>
                <v:rect id="Rectangle 13" o:spid="_x0000_s1028" style="position:absolute;left:1286;top:-2495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" fillcolor="#e6e6e6" stroked="f">
                  <v:path arrowok="t"/>
                </v:rect>
                <v:rect id="Rectangle 14" o:spid="_x0000_s1029" style="position:absolute;left:1385;top:-2495;width:953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" fillcolor="#e6e6e6" stroked="f">
                  <v:path arrowok="t"/>
                </v:rect>
                <v:shape id="Freeform 15" o:spid="_x0000_s1030" style="position:absolute;left:1267;top:-2505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" path="m,l9772,e" filled="f" strokeweight="1.06pt">
                  <v:path arrowok="t" o:connecttype="custom" o:connectlocs="0,0;9772,0" o:connectangles="0,0"/>
                </v:shape>
                <v:shape id="Freeform 16" o:spid="_x0000_s1031" style="position:absolute;left:1277;top:-2495;width:20;height:2441;visibility:visible;mso-wrap-style:square;v-text-anchor:top" coordsize="20,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" path="m,l,2441e" filled="f" strokeweight=".37392mm">
                  <v:path arrowok="t" o:connecttype="custom" o:connectlocs="0,0;0,2441" o:connectangles="0,0"/>
                </v:shape>
                <v:shape id="Freeform 17" o:spid="_x0000_s1032" style="position:absolute;left:11030;top:-2495;width:20;height:2441;visibility:visible;mso-wrap-style:square;v-text-anchor:top" coordsize="20,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" path="m,l,2441e" filled="f" strokeweight="1.06pt">
                  <v:path arrowok="t" o:connecttype="custom" o:connectlocs="0,0;0,2441" o:connectangles="0,0"/>
                </v:shape>
                <v:shape id="Freeform 18" o:spid="_x0000_s1033" style="position:absolute;left:1267;top:-204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" path="m,l9772,e" filled="f" strokeweight=".20458mm">
                  <v:path arrowok="t" o:connecttype="custom" o:connectlocs="0,0;9772,0" o:connectangles="0,0"/>
                </v:shape>
                <v:shape id="Freeform 19" o:spid="_x0000_s1034" style="position:absolute;left:1267;top:-4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" path="m,l9772,e" filled="f" strokeweight=".37392mm">
                  <v:path arrowok="t" o:connecttype="custom" o:connectlocs="0,0;9772,0" o:connectangles="0,0"/>
                </v:shape>
                <w10:wrap anchorx="page"/>
              </v:group>
            </w:pict>
          </mc:Fallback>
        </mc:AlternateContent>
      </w:r>
    </w:p>
    <w:p w14:paraId="79EA0DF5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189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ITERI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S DE 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LIFIC</w:t>
      </w:r>
      <w:r w:rsidRPr="00041FA0">
        <w:rPr>
          <w:rFonts w:ascii="Arial" w:eastAsiaTheme="minorEastAsia" w:hAnsi="Arial" w:cs="Arial"/>
          <w:b/>
          <w:bCs/>
          <w:spacing w:val="-4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 Y V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</w:t>
      </w:r>
    </w:p>
    <w:p w14:paraId="23267980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4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160FE2F8" w14:textId="10B155E6" w:rsidR="00F319D6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L</w:t>
      </w:r>
      <w:r w:rsidR="0008404E">
        <w:rPr>
          <w:rFonts w:ascii="Arial" w:eastAsiaTheme="minorEastAsia" w:hAnsi="Arial" w:cs="Arial"/>
          <w:sz w:val="16"/>
          <w:szCs w:val="16"/>
          <w:lang w:eastAsia="es-ES"/>
        </w:rPr>
        <w:t>as preguntas de teoría valen 0,4 puntos</w:t>
      </w:r>
    </w:p>
    <w:p w14:paraId="7E3902F7" w14:textId="58A7CBBB" w:rsidR="0008404E" w:rsidRDefault="0008404E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>Preguntas no contestadas valen 0 puntos</w:t>
      </w:r>
    </w:p>
    <w:p w14:paraId="14A352AF" w14:textId="675CADDC" w:rsidR="0008404E" w:rsidRDefault="0008404E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>Preguntas incorrectas restan 0,15 puntos</w:t>
      </w:r>
    </w:p>
    <w:p w14:paraId="7A82F1CC" w14:textId="4F82BE16" w:rsidR="00F319D6" w:rsidRPr="0008404E" w:rsidRDefault="0008404E" w:rsidP="0008404E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>El ejercicio vale 2 puntos</w:t>
      </w:r>
    </w:p>
    <w:p w14:paraId="0C8317AC" w14:textId="2F3AE58B" w:rsidR="00F319D6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 xml:space="preserve">Se tendrá en cuenta </w:t>
      </w:r>
      <w:r w:rsidR="00AF1196">
        <w:rPr>
          <w:rFonts w:ascii="Arial" w:eastAsiaTheme="minorEastAsia" w:hAnsi="Arial" w:cs="Arial"/>
          <w:sz w:val="16"/>
          <w:szCs w:val="16"/>
          <w:lang w:eastAsia="es-ES"/>
        </w:rPr>
        <w:t xml:space="preserve">la </w:t>
      </w:r>
      <w:r w:rsidR="00AF1196"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concreción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repue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bre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v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d 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cla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id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d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mi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s.</w:t>
      </w:r>
    </w:p>
    <w:p w14:paraId="1C2FDF01" w14:textId="77777777" w:rsidR="00F319D6" w:rsidRPr="00041FA0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>Para superar y aprobar el módulo se debe obtener una calificación igual o superior a 5.</w:t>
      </w:r>
    </w:p>
    <w:p w14:paraId="738AE1B5" w14:textId="77777777" w:rsidR="00041FA0" w:rsidRPr="00041FA0" w:rsidRDefault="00041FA0" w:rsidP="00673265">
      <w:pPr>
        <w:widowControl w:val="0"/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00" w:lineRule="exact"/>
        <w:ind w:left="993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201CD5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E69EAA7" w14:textId="3F7C0F85" w:rsidR="00041FA0" w:rsidRPr="0008404E" w:rsidRDefault="00041FA0" w:rsidP="0008404E">
      <w:pPr>
        <w:widowControl w:val="0"/>
        <w:kinsoku w:val="0"/>
        <w:overflowPunct w:val="0"/>
        <w:autoSpaceDE w:val="0"/>
        <w:autoSpaceDN w:val="0"/>
        <w:adjustRightInd w:val="0"/>
        <w:spacing w:before="83" w:after="0" w:line="240" w:lineRule="auto"/>
        <w:rPr>
          <w:rFonts w:ascii="Arial" w:eastAsiaTheme="minorEastAsia" w:hAnsi="Arial" w:cs="Arial"/>
          <w:sz w:val="13"/>
          <w:szCs w:val="13"/>
          <w:lang w:eastAsia="es-ES"/>
        </w:rPr>
      </w:pPr>
    </w:p>
    <w:p w14:paraId="605BCEF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D1F28A7" w14:textId="156C3A1C" w:rsidR="00041FA0" w:rsidRPr="00041FA0" w:rsidRDefault="0008404E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49139379" wp14:editId="7279BCCF">
                <wp:simplePos x="0" y="0"/>
                <wp:positionH relativeFrom="page">
                  <wp:posOffset>3073400</wp:posOffset>
                </wp:positionH>
                <wp:positionV relativeFrom="paragraph">
                  <wp:posOffset>69850</wp:posOffset>
                </wp:positionV>
                <wp:extent cx="1735455" cy="903605"/>
                <wp:effectExtent l="0" t="0" r="17145" b="10795"/>
                <wp:wrapNone/>
                <wp:docPr id="43" name="Grup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5455" cy="903605"/>
                          <a:chOff x="4800" y="722"/>
                          <a:chExt cx="2733" cy="1423"/>
                        </a:xfrm>
                      </wpg:grpSpPr>
                      <wps:wsp>
                        <wps:cNvPr id="44" name="Rectangle 21"/>
                        <wps:cNvSpPr>
                          <a:spLocks/>
                        </wps:cNvSpPr>
                        <wps:spPr bwMode="auto">
                          <a:xfrm>
                            <a:off x="7405" y="744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22"/>
                        <wps:cNvSpPr>
                          <a:spLocks/>
                        </wps:cNvSpPr>
                        <wps:spPr bwMode="auto">
                          <a:xfrm>
                            <a:off x="4829" y="744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3"/>
                        <wps:cNvSpPr>
                          <a:spLocks/>
                        </wps:cNvSpPr>
                        <wps:spPr bwMode="auto">
                          <a:xfrm>
                            <a:off x="4928" y="744"/>
                            <a:ext cx="2477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4"/>
                        <wps:cNvSpPr>
                          <a:spLocks/>
                        </wps:cNvSpPr>
                        <wps:spPr bwMode="auto">
                          <a:xfrm>
                            <a:off x="4810" y="732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25"/>
                        <wps:cNvSpPr>
                          <a:spLocks/>
                        </wps:cNvSpPr>
                        <wps:spPr bwMode="auto">
                          <a:xfrm>
                            <a:off x="4820" y="742"/>
                            <a:ext cx="20" cy="13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3"/>
                              <a:gd name="T2" fmla="*/ 0 w 20"/>
                              <a:gd name="T3" fmla="*/ 1382 h 1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3">
                                <a:moveTo>
                                  <a:pt x="0" y="0"/>
                                </a:moveTo>
                                <a:lnTo>
                                  <a:pt x="0" y="1382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26"/>
                        <wps:cNvSpPr>
                          <a:spLocks/>
                        </wps:cNvSpPr>
                        <wps:spPr bwMode="auto">
                          <a:xfrm>
                            <a:off x="7513" y="742"/>
                            <a:ext cx="20" cy="13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3"/>
                              <a:gd name="T2" fmla="*/ 0 w 20"/>
                              <a:gd name="T3" fmla="*/ 1382 h 1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3">
                                <a:moveTo>
                                  <a:pt x="0" y="0"/>
                                </a:moveTo>
                                <a:lnTo>
                                  <a:pt x="0" y="1382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7"/>
                        <wps:cNvSpPr>
                          <a:spLocks/>
                        </wps:cNvSpPr>
                        <wps:spPr bwMode="auto">
                          <a:xfrm>
                            <a:off x="4810" y="1196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8"/>
                        <wps:cNvSpPr>
                          <a:spLocks/>
                        </wps:cNvSpPr>
                        <wps:spPr bwMode="auto">
                          <a:xfrm>
                            <a:off x="4810" y="2134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685009" id="Grupo 43" o:spid="_x0000_s1026" style="position:absolute;margin-left:242pt;margin-top:5.5pt;width:136.65pt;height:71.15pt;z-index:-251655168;mso-position-horizontal-relative:page" coordorigin="4800,722" coordsize="2733,1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" o:allowincell="f">
                <v:rect id="Rectangle 21" o:spid="_x0000_s1027" style="position:absolute;left:7405;top:744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" fillcolor="#d9d9d9" stroked="f">
                  <v:path arrowok="t"/>
                </v:rect>
                <v:rect id="Rectangle 22" o:spid="_x0000_s1028" style="position:absolute;left:4829;top:744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" fillcolor="#d9d9d9" stroked="f">
                  <v:path arrowok="t"/>
                </v:rect>
                <v:rect id="Rectangle 23" o:spid="_x0000_s1029" style="position:absolute;left:4928;top:744;width:247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" fillcolor="#d9d9d9" stroked="f">
                  <v:path arrowok="t"/>
                </v:rect>
                <v:shape id="Freeform 24" o:spid="_x0000_s1030" style="position:absolute;left:4810;top:732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" path="m,l2712,e" filled="f" strokeweight=".37392mm">
                  <v:path arrowok="t" o:connecttype="custom" o:connectlocs="0,0;2712,0" o:connectangles="0,0"/>
                </v:shape>
                <v:shape id="Freeform 25" o:spid="_x0000_s1031" style="position:absolute;left:4820;top:742;width:20;height:1383;visibility:visible;mso-wrap-style:square;v-text-anchor:top" coordsize="20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" path="m,l,1382e" filled="f" strokeweight="1.06pt">
                  <v:path arrowok="t" o:connecttype="custom" o:connectlocs="0,0;0,1382" o:connectangles="0,0"/>
                </v:shape>
                <v:shape id="Freeform 26" o:spid="_x0000_s1032" style="position:absolute;left:7513;top:742;width:20;height:1383;visibility:visible;mso-wrap-style:square;v-text-anchor:top" coordsize="20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" path="m,l,1382e" filled="f" strokeweight=".37392mm">
                  <v:path arrowok="t" o:connecttype="custom" o:connectlocs="0,0;0,1382" o:connectangles="0,0"/>
                </v:shape>
                <v:shape id="Freeform 27" o:spid="_x0000_s1033" style="position:absolute;left:4810;top:1196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" path="m,l2712,e" filled="f" strokeweight=".58pt">
                  <v:path arrowok="t" o:connecttype="custom" o:connectlocs="0,0;2712,0" o:connectangles="0,0"/>
                </v:shape>
                <v:shape id="Freeform 28" o:spid="_x0000_s1034" style="position:absolute;left:4810;top:2134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" path="m,l2712,e" filled="f" strokeweight=".37392mm">
                  <v:path arrowok="t" o:connecttype="custom" o:connectlocs="0,0;2712,0" o:connectangles="0,0"/>
                </v:shape>
                <w10:wrap anchorx="page"/>
              </v:group>
            </w:pict>
          </mc:Fallback>
        </mc:AlternateContent>
      </w:r>
    </w:p>
    <w:p w14:paraId="6F67697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418"/>
        <w:jc w:val="center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4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LIFI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</w:t>
      </w:r>
    </w:p>
    <w:p w14:paraId="6D46733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42BEF59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2E0C8B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7481286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85" w:after="0" w:line="240" w:lineRule="auto"/>
        <w:ind w:right="413"/>
        <w:jc w:val="center"/>
        <w:rPr>
          <w:rFonts w:ascii="Courier New" w:eastAsiaTheme="minorEastAsia" w:hAnsi="Courier New" w:cs="Courier New"/>
          <w:sz w:val="16"/>
          <w:szCs w:val="16"/>
          <w:lang w:eastAsia="es-ES"/>
        </w:rPr>
        <w:sectPr w:rsidR="00041FA0" w:rsidRPr="00041FA0" w:rsidSect="000E7C0F">
          <w:headerReference w:type="default" r:id="rId10"/>
          <w:footerReference w:type="default" r:id="rId11"/>
          <w:pgSz w:w="11907" w:h="16840"/>
          <w:pgMar w:top="142" w:right="100" w:bottom="440" w:left="940" w:header="284" w:footer="258" w:gutter="0"/>
          <w:cols w:space="720" w:equalWidth="0">
            <w:col w:w="10867"/>
          </w:cols>
          <w:noEndnote/>
        </w:sectPr>
      </w:pPr>
    </w:p>
    <w:p w14:paraId="19F74D3C" w14:textId="77777777" w:rsidR="00041FA0" w:rsidRPr="00041FA0" w:rsidRDefault="00041FA0" w:rsidP="001E103A">
      <w:pPr>
        <w:widowControl w:val="0"/>
        <w:tabs>
          <w:tab w:val="left" w:pos="2914"/>
        </w:tabs>
        <w:kinsoku w:val="0"/>
        <w:overflowPunct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11F8423D" wp14:editId="7C11D5C1">
                <wp:simplePos x="0" y="0"/>
                <wp:positionH relativeFrom="page">
                  <wp:posOffset>7198360</wp:posOffset>
                </wp:positionH>
                <wp:positionV relativeFrom="page">
                  <wp:posOffset>2901950</wp:posOffset>
                </wp:positionV>
                <wp:extent cx="243205" cy="1110615"/>
                <wp:effectExtent l="6985" t="6350" r="6985" b="6985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205" cy="1110615"/>
                          <a:chOff x="11336" y="4570"/>
                          <a:chExt cx="383" cy="1749"/>
                        </a:xfrm>
                      </wpg:grpSpPr>
                      <wps:wsp>
                        <wps:cNvPr id="3" name="Freeform 73"/>
                        <wps:cNvSpPr>
                          <a:spLocks/>
                        </wps:cNvSpPr>
                        <wps:spPr bwMode="auto">
                          <a:xfrm>
                            <a:off x="11360" y="63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4"/>
                        <wps:cNvSpPr>
                          <a:spLocks/>
                        </wps:cNvSpPr>
                        <wps:spPr bwMode="auto">
                          <a:xfrm>
                            <a:off x="11360" y="62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75"/>
                        <wps:cNvSpPr>
                          <a:spLocks/>
                        </wps:cNvSpPr>
                        <wps:spPr bwMode="auto">
                          <a:xfrm>
                            <a:off x="11360" y="623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6"/>
                        <wps:cNvSpPr>
                          <a:spLocks/>
                        </wps:cNvSpPr>
                        <wps:spPr bwMode="auto">
                          <a:xfrm>
                            <a:off x="11360" y="618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7"/>
                        <wps:cNvSpPr>
                          <a:spLocks/>
                        </wps:cNvSpPr>
                        <wps:spPr bwMode="auto">
                          <a:xfrm>
                            <a:off x="11360" y="614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78"/>
                        <wps:cNvSpPr>
                          <a:spLocks/>
                        </wps:cNvSpPr>
                        <wps:spPr bwMode="auto">
                          <a:xfrm>
                            <a:off x="11360" y="611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9"/>
                        <wps:cNvSpPr>
                          <a:spLocks/>
                        </wps:cNvSpPr>
                        <wps:spPr bwMode="auto">
                          <a:xfrm>
                            <a:off x="11360" y="606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0"/>
                        <wps:cNvSpPr>
                          <a:spLocks/>
                        </wps:cNvSpPr>
                        <wps:spPr bwMode="auto">
                          <a:xfrm>
                            <a:off x="11360" y="603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81"/>
                        <wps:cNvSpPr>
                          <a:spLocks/>
                        </wps:cNvSpPr>
                        <wps:spPr bwMode="auto">
                          <a:xfrm>
                            <a:off x="11360" y="599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82"/>
                        <wps:cNvSpPr>
                          <a:spLocks/>
                        </wps:cNvSpPr>
                        <wps:spPr bwMode="auto">
                          <a:xfrm>
                            <a:off x="11360" y="592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97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83"/>
                        <wps:cNvSpPr>
                          <a:spLocks/>
                        </wps:cNvSpPr>
                        <wps:spPr bwMode="auto">
                          <a:xfrm>
                            <a:off x="11360" y="585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84"/>
                        <wps:cNvSpPr>
                          <a:spLocks/>
                        </wps:cNvSpPr>
                        <wps:spPr bwMode="auto">
                          <a:xfrm>
                            <a:off x="11360" y="581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85"/>
                        <wps:cNvSpPr>
                          <a:spLocks/>
                        </wps:cNvSpPr>
                        <wps:spPr bwMode="auto">
                          <a:xfrm>
                            <a:off x="11360" y="578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86"/>
                        <wps:cNvSpPr>
                          <a:spLocks/>
                        </wps:cNvSpPr>
                        <wps:spPr bwMode="auto">
                          <a:xfrm>
                            <a:off x="11360" y="575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87"/>
                        <wps:cNvSpPr>
                          <a:spLocks/>
                        </wps:cNvSpPr>
                        <wps:spPr bwMode="auto">
                          <a:xfrm>
                            <a:off x="11360" y="569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88"/>
                        <wps:cNvSpPr>
                          <a:spLocks/>
                        </wps:cNvSpPr>
                        <wps:spPr bwMode="auto">
                          <a:xfrm>
                            <a:off x="11360" y="564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89"/>
                        <wps:cNvSpPr>
                          <a:spLocks/>
                        </wps:cNvSpPr>
                        <wps:spPr bwMode="auto">
                          <a:xfrm>
                            <a:off x="11360" y="558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90"/>
                        <wps:cNvSpPr>
                          <a:spLocks/>
                        </wps:cNvSpPr>
                        <wps:spPr bwMode="auto">
                          <a:xfrm>
                            <a:off x="11360" y="552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91"/>
                        <wps:cNvSpPr>
                          <a:spLocks/>
                        </wps:cNvSpPr>
                        <wps:spPr bwMode="auto">
                          <a:xfrm>
                            <a:off x="11360" y="548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92"/>
                        <wps:cNvSpPr>
                          <a:spLocks/>
                        </wps:cNvSpPr>
                        <wps:spPr bwMode="auto">
                          <a:xfrm>
                            <a:off x="11360" y="544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93"/>
                        <wps:cNvSpPr>
                          <a:spLocks/>
                        </wps:cNvSpPr>
                        <wps:spPr bwMode="auto">
                          <a:xfrm>
                            <a:off x="11360" y="537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94"/>
                        <wps:cNvSpPr>
                          <a:spLocks/>
                        </wps:cNvSpPr>
                        <wps:spPr bwMode="auto">
                          <a:xfrm>
                            <a:off x="11360" y="532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95"/>
                        <wps:cNvSpPr>
                          <a:spLocks/>
                        </wps:cNvSpPr>
                        <wps:spPr bwMode="auto">
                          <a:xfrm>
                            <a:off x="11360" y="52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96"/>
                        <wps:cNvSpPr>
                          <a:spLocks/>
                        </wps:cNvSpPr>
                        <wps:spPr bwMode="auto">
                          <a:xfrm>
                            <a:off x="11360" y="523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97"/>
                        <wps:cNvSpPr>
                          <a:spLocks/>
                        </wps:cNvSpPr>
                        <wps:spPr bwMode="auto">
                          <a:xfrm>
                            <a:off x="11360" y="519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98"/>
                        <wps:cNvSpPr>
                          <a:spLocks/>
                        </wps:cNvSpPr>
                        <wps:spPr bwMode="auto">
                          <a:xfrm>
                            <a:off x="11360" y="513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99"/>
                        <wps:cNvSpPr>
                          <a:spLocks/>
                        </wps:cNvSpPr>
                        <wps:spPr bwMode="auto">
                          <a:xfrm>
                            <a:off x="11360" y="510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00"/>
                        <wps:cNvSpPr>
                          <a:spLocks/>
                        </wps:cNvSpPr>
                        <wps:spPr bwMode="auto">
                          <a:xfrm>
                            <a:off x="11360" y="506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01"/>
                        <wps:cNvSpPr>
                          <a:spLocks/>
                        </wps:cNvSpPr>
                        <wps:spPr bwMode="auto">
                          <a:xfrm>
                            <a:off x="11360" y="503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02"/>
                        <wps:cNvSpPr>
                          <a:spLocks/>
                        </wps:cNvSpPr>
                        <wps:spPr bwMode="auto">
                          <a:xfrm>
                            <a:off x="11360" y="50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03"/>
                        <wps:cNvSpPr>
                          <a:spLocks/>
                        </wps:cNvSpPr>
                        <wps:spPr bwMode="auto">
                          <a:xfrm>
                            <a:off x="11360" y="495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04"/>
                        <wps:cNvSpPr>
                          <a:spLocks/>
                        </wps:cNvSpPr>
                        <wps:spPr bwMode="auto">
                          <a:xfrm>
                            <a:off x="11360" y="492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05"/>
                        <wps:cNvSpPr>
                          <a:spLocks/>
                        </wps:cNvSpPr>
                        <wps:spPr bwMode="auto">
                          <a:xfrm>
                            <a:off x="11360" y="488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06"/>
                        <wps:cNvSpPr>
                          <a:spLocks/>
                        </wps:cNvSpPr>
                        <wps:spPr bwMode="auto">
                          <a:xfrm>
                            <a:off x="11360" y="482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07"/>
                        <wps:cNvSpPr>
                          <a:spLocks/>
                        </wps:cNvSpPr>
                        <wps:spPr bwMode="auto">
                          <a:xfrm>
                            <a:off x="11360" y="477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08"/>
                        <wps:cNvSpPr>
                          <a:spLocks/>
                        </wps:cNvSpPr>
                        <wps:spPr bwMode="auto">
                          <a:xfrm>
                            <a:off x="11360" y="473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09"/>
                        <wps:cNvSpPr>
                          <a:spLocks/>
                        </wps:cNvSpPr>
                        <wps:spPr bwMode="auto">
                          <a:xfrm>
                            <a:off x="11360" y="470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10"/>
                        <wps:cNvSpPr>
                          <a:spLocks/>
                        </wps:cNvSpPr>
                        <wps:spPr bwMode="auto">
                          <a:xfrm>
                            <a:off x="11360" y="464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11"/>
                        <wps:cNvSpPr>
                          <a:spLocks/>
                        </wps:cNvSpPr>
                        <wps:spPr bwMode="auto">
                          <a:xfrm>
                            <a:off x="11360" y="461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12"/>
                        <wps:cNvSpPr>
                          <a:spLocks/>
                        </wps:cNvSpPr>
                        <wps:spPr bwMode="auto">
                          <a:xfrm>
                            <a:off x="11360" y="45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414A0A" id="Grupo 2" o:spid="_x0000_s1026" style="position:absolute;margin-left:566.8pt;margin-top:228.5pt;width:19.15pt;height:87.45pt;z-index:-251650048;mso-position-horizontal-relative:page;mso-position-vertical-relative:page" coordorigin="11336,4570" coordsize="383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" o:allowincell="f">
                <v:shape id="Freeform 73" o:spid="_x0000_s1027" style="position:absolute;left:11360;top:63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74" o:spid="_x0000_s1028" style="position:absolute;left:11360;top:62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75" o:spid="_x0000_s1029" style="position:absolute;left:11360;top:623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76" o:spid="_x0000_s1030" style="position:absolute;left:11360;top:618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77" o:spid="_x0000_s1031" style="position:absolute;left:11360;top:614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78" o:spid="_x0000_s1032" style="position:absolute;left:11360;top:611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" path="m,l335,e" filled="f" strokeweight=".23281mm">
                  <v:path arrowok="t" o:connecttype="custom" o:connectlocs="0,0;335,0" o:connectangles="0,0"/>
                </v:shape>
                <v:shape id="Freeform 79" o:spid="_x0000_s1033" style="position:absolute;left:11360;top:606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80" o:spid="_x0000_s1034" style="position:absolute;left:11360;top:603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" path="m,l335,e" filled="f" strokeweight=".62792mm">
                  <v:path arrowok="t" o:connecttype="custom" o:connectlocs="0,0;335,0" o:connectangles="0,0"/>
                </v:shape>
                <v:shape id="Freeform 81" o:spid="_x0000_s1035" style="position:absolute;left:11360;top:599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82" o:spid="_x0000_s1036" style="position:absolute;left:11360;top:592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" path="m,l335,e" filled="f" strokeweight=".82547mm">
                  <v:path arrowok="t" o:connecttype="custom" o:connectlocs="0,0;335,0" o:connectangles="0,0"/>
                </v:shape>
                <v:shape id="Freeform 83" o:spid="_x0000_s1037" style="position:absolute;left:11360;top:585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84" o:spid="_x0000_s1038" style="position:absolute;left:11360;top:581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85" o:spid="_x0000_s1039" style="position:absolute;left:11360;top:578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86" o:spid="_x0000_s1040" style="position:absolute;left:11360;top:575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" path="m,l335,e" filled="f" strokeweight=".43036mm">
                  <v:path arrowok="t" o:connecttype="custom" o:connectlocs="0,0;335,0" o:connectangles="0,0"/>
                </v:shape>
                <v:shape id="Freeform 87" o:spid="_x0000_s1041" style="position:absolute;left:11360;top:569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" path="m,l335,e" filled="f" strokeweight=".43036mm">
                  <v:path arrowok="t" o:connecttype="custom" o:connectlocs="0,0;335,0" o:connectangles="0,0"/>
                </v:shape>
                <v:shape id="Freeform 88" o:spid="_x0000_s1042" style="position:absolute;left:11360;top:564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" path="m,l335,e" filled="f" strokeweight=".62792mm">
                  <v:path arrowok="t" o:connecttype="custom" o:connectlocs="0,0;335,0" o:connectangles="0,0"/>
                </v:shape>
                <v:shape id="Freeform 89" o:spid="_x0000_s1043" style="position:absolute;left:11360;top:558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90" o:spid="_x0000_s1044" style="position:absolute;left:11360;top:552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91" o:spid="_x0000_s1045" style="position:absolute;left:11360;top:548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2" o:spid="_x0000_s1046" style="position:absolute;left:11360;top:544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3" o:spid="_x0000_s1047" style="position:absolute;left:11360;top:537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94" o:spid="_x0000_s1048" style="position:absolute;left:11360;top:532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5" o:spid="_x0000_s1049" style="position:absolute;left:11360;top:52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96" o:spid="_x0000_s1050" style="position:absolute;left:11360;top:523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97" o:spid="_x0000_s1051" style="position:absolute;left:11360;top:519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98" o:spid="_x0000_s1052" style="position:absolute;left:11360;top:513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99" o:spid="_x0000_s1053" style="position:absolute;left:11360;top:510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100" o:spid="_x0000_s1054" style="position:absolute;left:11360;top:506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101" o:spid="_x0000_s1055" style="position:absolute;left:11360;top:503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2" o:spid="_x0000_s1056" style="position:absolute;left:11360;top:50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103" o:spid="_x0000_s1057" style="position:absolute;left:11360;top:495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4" o:spid="_x0000_s1058" style="position:absolute;left:11360;top:492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" path="m,l335,e" filled="f" strokeweight=".62792mm">
                  <v:path arrowok="t" o:connecttype="custom" o:connectlocs="0,0;335,0" o:connectangles="0,0"/>
                </v:shape>
                <v:shape id="Freeform 105" o:spid="_x0000_s1059" style="position:absolute;left:11360;top:488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106" o:spid="_x0000_s1060" style="position:absolute;left:11360;top:482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107" o:spid="_x0000_s1061" style="position:absolute;left:11360;top:477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8" o:spid="_x0000_s1062" style="position:absolute;left:11360;top:473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109" o:spid="_x0000_s1063" style="position:absolute;left:11360;top:470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110" o:spid="_x0000_s1064" style="position:absolute;left:11360;top:464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111" o:spid="_x0000_s1065" style="position:absolute;left:11360;top:461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112" o:spid="_x0000_s1066" style="position:absolute;left:11360;top:45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534244C6" wp14:editId="30553CEB">
                <wp:simplePos x="0" y="0"/>
                <wp:positionH relativeFrom="page">
                  <wp:posOffset>7281545</wp:posOffset>
                </wp:positionH>
                <wp:positionV relativeFrom="page">
                  <wp:posOffset>4062730</wp:posOffset>
                </wp:positionV>
                <wp:extent cx="205740" cy="3073400"/>
                <wp:effectExtent l="4445" t="0" r="0" b="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8B29C" w14:textId="77777777" w:rsidR="00041FA0" w:rsidRDefault="0077218C" w:rsidP="00041FA0">
                            <w:pPr>
                              <w:kinsoku w:val="0"/>
                              <w:overflowPunct w:val="0"/>
                              <w:spacing w:before="34" w:line="180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hyperlink r:id="rId12" w:history="1">
                              <w:r w:rsidR="00041FA0">
                                <w:rPr>
                                  <w:sz w:val="14"/>
                                  <w:szCs w:val="14"/>
                                </w:rPr>
                                <w:t>La autenticidad de este documento se puede comprobar en www.madrid.org/csv</w:t>
                              </w:r>
                            </w:hyperlink>
                            <w:r w:rsidR="00041FA0">
                              <w:rPr>
                                <w:sz w:val="14"/>
                                <w:szCs w:val="14"/>
                              </w:rPr>
                              <w:t xml:space="preserve"> mediante el siguiente código seguro de verificación:  </w:t>
                            </w:r>
                            <w:r w:rsidR="00041FA0">
                              <w:rPr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41FA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0945626518167810595445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244C6" id="Cuadro de texto 1" o:spid="_x0000_s1028" type="#_x0000_t202" style="position:absolute;left:0;text-align:left;margin-left:573.35pt;margin-top:319.9pt;width:16.2pt;height:24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" o:allowincell="f" filled="f" stroked="f">
                <v:textbox style="layout-flow:vertical;mso-layout-flow-alt:bottom-to-top" inset="0,0,0,0">
                  <w:txbxContent>
                    <w:p w14:paraId="2CE8B29C" w14:textId="77777777" w:rsidR="00041FA0" w:rsidRDefault="001B3A8A" w:rsidP="00041FA0">
                      <w:pPr>
                        <w:kinsoku w:val="0"/>
                        <w:overflowPunct w:val="0"/>
                        <w:spacing w:before="34" w:line="180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hyperlink r:id="rId13" w:history="1">
                        <w:r w:rsidR="00041FA0">
                          <w:rPr>
                            <w:sz w:val="14"/>
                            <w:szCs w:val="14"/>
                          </w:rPr>
                          <w:t>La autenticidad de este documento se puede comprobar en www.madrid.org/csv</w:t>
                        </w:r>
                      </w:hyperlink>
                      <w:r w:rsidR="00041FA0">
                        <w:rPr>
                          <w:sz w:val="14"/>
                          <w:szCs w:val="14"/>
                        </w:rPr>
                        <w:t xml:space="preserve"> mediante el siguiente código seguro de verificación:  </w:t>
                      </w:r>
                      <w:r w:rsidR="00041FA0">
                        <w:rPr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="00041FA0">
                        <w:rPr>
                          <w:b/>
                          <w:bCs/>
                          <w:sz w:val="16"/>
                          <w:szCs w:val="16"/>
                        </w:rPr>
                        <w:t>0945626518167810595445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E103A">
        <w:rPr>
          <w:rFonts w:ascii="Times New Roman" w:eastAsiaTheme="minorEastAsia" w:hAnsi="Times New Roman" w:cs="Times New Roman"/>
          <w:sz w:val="20"/>
          <w:szCs w:val="20"/>
          <w:lang w:eastAsia="es-ES"/>
        </w:rPr>
        <w:tab/>
      </w:r>
      <w:r w:rsidR="001E103A" w:rsidRPr="001E103A">
        <w:rPr>
          <w:rFonts w:ascii="Arial" w:eastAsiaTheme="minorEastAsia" w:hAnsi="Arial" w:cs="Arial"/>
          <w:b/>
          <w:sz w:val="16"/>
          <w:szCs w:val="16"/>
          <w:lang w:eastAsia="es-ES"/>
        </w:rPr>
        <w:t>IES FEDERICA MONTSENY</w:t>
      </w:r>
    </w:p>
    <w:p w14:paraId="3F5AC69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20" w:after="0" w:line="220" w:lineRule="exact"/>
        <w:rPr>
          <w:rFonts w:ascii="Times New Roman" w:eastAsiaTheme="minorEastAsia" w:hAnsi="Times New Roman" w:cs="Times New Roman"/>
          <w:lang w:eastAsia="es-ES"/>
        </w:rPr>
      </w:pPr>
    </w:p>
    <w:tbl>
      <w:tblPr>
        <w:tblpPr w:leftFromText="141" w:rightFromText="141" w:vertAnchor="page" w:horzAnchor="margin" w:tblpXSpec="center" w:tblpY="2830"/>
        <w:tblW w:w="9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8"/>
        <w:gridCol w:w="1923"/>
        <w:gridCol w:w="2256"/>
        <w:gridCol w:w="1983"/>
      </w:tblGrid>
      <w:tr w:rsidR="00041FA0" w:rsidRPr="00041FA0" w14:paraId="01E9CA73" w14:textId="77777777" w:rsidTr="005C4E8E">
        <w:trPr>
          <w:trHeight w:hRule="exact" w:val="462"/>
        </w:trPr>
        <w:tc>
          <w:tcPr>
            <w:tcW w:w="765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881A03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es-ES"/>
              </w:rPr>
            </w:pPr>
          </w:p>
          <w:p w14:paraId="3FEC4681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34" w:right="274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b/>
                <w:bCs/>
                <w:spacing w:val="-4"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b/>
                <w:bCs/>
                <w:spacing w:val="1"/>
                <w:sz w:val="18"/>
                <w:szCs w:val="18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 xml:space="preserve">S DEL </w:t>
            </w:r>
            <w:r w:rsidRPr="00041FA0">
              <w:rPr>
                <w:rFonts w:ascii="Arial" w:eastAsiaTheme="minorEastAsia" w:hAnsi="Arial" w:cs="Arial"/>
                <w:b/>
                <w:bCs/>
                <w:spacing w:val="-3"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SPI</w:t>
            </w:r>
            <w:r w:rsidRPr="00041FA0">
              <w:rPr>
                <w:rFonts w:ascii="Arial" w:eastAsiaTheme="minorEastAsia" w:hAnsi="Arial" w:cs="Arial"/>
                <w:b/>
                <w:bCs/>
                <w:spacing w:val="2"/>
                <w:sz w:val="18"/>
                <w:szCs w:val="18"/>
                <w:lang w:eastAsia="es-ES"/>
              </w:rPr>
              <w:t>R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pacing w:val="-1"/>
                <w:sz w:val="18"/>
                <w:szCs w:val="18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TE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14:paraId="6659AB9C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es-ES"/>
              </w:rPr>
            </w:pPr>
          </w:p>
          <w:p w14:paraId="19197D54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80" w:right="67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FIRMA</w:t>
            </w:r>
          </w:p>
        </w:tc>
      </w:tr>
      <w:tr w:rsidR="00041FA0" w:rsidRPr="00041FA0" w14:paraId="6B3C5106" w14:textId="77777777" w:rsidTr="005C4E8E">
        <w:trPr>
          <w:trHeight w:hRule="exact" w:val="600"/>
        </w:trPr>
        <w:tc>
          <w:tcPr>
            <w:tcW w:w="7657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108437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APE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DOS: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5111416" w14:textId="77777777" w:rsidR="00041FA0" w:rsidRPr="00041FA0" w:rsidRDefault="00041FA0" w:rsidP="005C4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041FA0" w:rsidRPr="00041FA0" w14:paraId="4C0051A3" w14:textId="77777777" w:rsidTr="005C4E8E">
        <w:trPr>
          <w:trHeight w:hRule="exact" w:val="590"/>
        </w:trPr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3FD335B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br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A7CF9A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D.N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.E.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s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r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7D3FA7E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9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pacing w:val="-2"/>
                <w:sz w:val="14"/>
                <w:szCs w:val="14"/>
                <w:lang w:eastAsia="es-ES"/>
              </w:rPr>
              <w:t>F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ha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A3DB2C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9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14:paraId="2B828829" w14:textId="77777777" w:rsidR="005C4E8E" w:rsidRDefault="005C4E8E" w:rsidP="0008404E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14E9E632" w14:textId="77777777" w:rsidR="00041FA0" w:rsidRPr="00041FA0" w:rsidRDefault="00041FA0" w:rsidP="0008404E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NTENIDO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DE 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PRUE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B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sz w:val="18"/>
          <w:szCs w:val="18"/>
          <w:lang w:eastAsia="es-ES"/>
        </w:rPr>
        <w:t>:</w:t>
      </w:r>
    </w:p>
    <w:p w14:paraId="2C787007" w14:textId="236E7FFB" w:rsidR="00910B6D" w:rsidRDefault="00910B6D" w:rsidP="00910B6D">
      <w:pPr>
        <w:rPr>
          <w:rFonts w:ascii="Calibri" w:eastAsia="Calibri" w:hAnsi="Calibri" w:cs="Times New Roman"/>
          <w:sz w:val="20"/>
          <w:szCs w:val="20"/>
        </w:rPr>
      </w:pPr>
    </w:p>
    <w:p w14:paraId="5B60850C" w14:textId="654A035B" w:rsidR="00AA06F0" w:rsidRPr="00AA06F0" w:rsidRDefault="00AA06F0" w:rsidP="00AA06F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AA06F0">
        <w:rPr>
          <w:rFonts w:eastAsia="Arial Unicode MS"/>
        </w:rPr>
        <w:t>Si la zona a cubrir por un almacén regional es muy extensa, deberíamos utilizar</w:t>
      </w:r>
    </w:p>
    <w:p w14:paraId="28D5155F" w14:textId="4104BDF7" w:rsidR="00AA06F0" w:rsidRPr="00AA06F0" w:rsidRDefault="00AA06F0" w:rsidP="00AA06F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bookmarkStart w:id="0" w:name="_Hlk71307057"/>
      <w:r w:rsidRPr="00AA06F0">
        <w:rPr>
          <w:rFonts w:eastAsia="Arial Unicode MS"/>
        </w:rPr>
        <w:t xml:space="preserve">Un almacén </w:t>
      </w:r>
      <w:bookmarkEnd w:id="0"/>
      <w:r w:rsidRPr="00AA06F0">
        <w:rPr>
          <w:rFonts w:eastAsia="Arial Unicode MS"/>
        </w:rPr>
        <w:t>de zona</w:t>
      </w:r>
    </w:p>
    <w:p w14:paraId="54DF92F3" w14:textId="68144E37" w:rsidR="00AA06F0" w:rsidRPr="00AA06F0" w:rsidRDefault="00AA06F0" w:rsidP="00AA06F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Un almacén de tránsito</w:t>
      </w:r>
    </w:p>
    <w:p w14:paraId="0581209F" w14:textId="43AE0C6F" w:rsidR="00AA06F0" w:rsidRPr="00AA06F0" w:rsidRDefault="00AA06F0" w:rsidP="00AA06F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Un almacén central</w:t>
      </w:r>
    </w:p>
    <w:p w14:paraId="59D8BC1E" w14:textId="1D6B0A10" w:rsidR="00AA06F0" w:rsidRPr="00AA06F0" w:rsidRDefault="00AA06F0" w:rsidP="00AA06F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Una plataforma logística</w:t>
      </w:r>
    </w:p>
    <w:p w14:paraId="587E41F1" w14:textId="11179133" w:rsidR="00AA06F0" w:rsidRPr="00AA06F0" w:rsidRDefault="00AA06F0" w:rsidP="00AA06F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hanging="919"/>
        <w:jc w:val="both"/>
        <w:rPr>
          <w:rFonts w:eastAsia="Arial Unicode MS"/>
        </w:rPr>
      </w:pPr>
      <w:r w:rsidRPr="00AA06F0">
        <w:rPr>
          <w:rFonts w:eastAsia="Arial Unicode MS"/>
        </w:rPr>
        <w:t>Señala una diferencia entre un contenedor y una caja móvil</w:t>
      </w:r>
    </w:p>
    <w:p w14:paraId="536557DB" w14:textId="77777777" w:rsidR="00AA06F0" w:rsidRPr="00AA06F0" w:rsidRDefault="00AA06F0" w:rsidP="00AA06F0">
      <w:pPr>
        <w:pStyle w:val="Prrafodelista"/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El contenedor es más resistente</w:t>
      </w:r>
    </w:p>
    <w:p w14:paraId="7EB497E8" w14:textId="77777777" w:rsidR="00AA06F0" w:rsidRPr="00AA06F0" w:rsidRDefault="00AA06F0" w:rsidP="00AA06F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El contenedor es más grande</w:t>
      </w:r>
    </w:p>
    <w:p w14:paraId="7134ABEB" w14:textId="77777777" w:rsidR="00AA06F0" w:rsidRPr="00AA06F0" w:rsidRDefault="00AA06F0" w:rsidP="00AA06F0">
      <w:pPr>
        <w:pStyle w:val="Prrafodelista"/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El contenedor no tiene ruedas</w:t>
      </w:r>
    </w:p>
    <w:p w14:paraId="0CB45454" w14:textId="77777777" w:rsidR="00AA06F0" w:rsidRPr="00AA06F0" w:rsidRDefault="00AA06F0" w:rsidP="00AA06F0">
      <w:pPr>
        <w:pStyle w:val="Prrafodelista"/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El contenedor es más alto</w:t>
      </w:r>
    </w:p>
    <w:p w14:paraId="7DC68470" w14:textId="77777777" w:rsidR="00AA06F0" w:rsidRPr="00AA06F0" w:rsidRDefault="00AA06F0" w:rsidP="00AA06F0">
      <w:pPr>
        <w:pStyle w:val="Prrafodelista"/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Todas son correctas</w:t>
      </w:r>
    </w:p>
    <w:p w14:paraId="5308A806" w14:textId="5C78C57B" w:rsidR="00910B6D" w:rsidRPr="00AA06F0" w:rsidRDefault="00910B6D" w:rsidP="00910B6D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AA06F0">
        <w:rPr>
          <w:rFonts w:eastAsia="Arial Unicode MS"/>
        </w:rPr>
        <w:t>El Canal de aprovisionamiento consiste en</w:t>
      </w:r>
    </w:p>
    <w:p w14:paraId="1A1EA94F" w14:textId="1EF8F4F6" w:rsidR="00910B6D" w:rsidRPr="00AA06F0" w:rsidRDefault="00910B6D" w:rsidP="00910B6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Transportar mercancías desde el centro de producción al almacén de distribución</w:t>
      </w:r>
    </w:p>
    <w:p w14:paraId="134D0BFB" w14:textId="77777777" w:rsidR="00AA06F0" w:rsidRPr="00AA06F0" w:rsidRDefault="00AA06F0" w:rsidP="00AA06F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Transportar materias primas al centro de producción</w:t>
      </w:r>
    </w:p>
    <w:p w14:paraId="3D4A4B7C" w14:textId="6852A2A5" w:rsidR="00910B6D" w:rsidRPr="00AA06F0" w:rsidRDefault="00910B6D" w:rsidP="00910B6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Transportar productos terminados hasta los puntos de venta al consumidor</w:t>
      </w:r>
    </w:p>
    <w:p w14:paraId="500268B5" w14:textId="56CBC2BE" w:rsidR="00910B6D" w:rsidRPr="00AA06F0" w:rsidRDefault="00910B6D" w:rsidP="00910B6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Aprovisionar los medios necesarios para satisfacer la demanda de los clientes</w:t>
      </w:r>
    </w:p>
    <w:p w14:paraId="22615E2D" w14:textId="2901BCDC" w:rsidR="00910B6D" w:rsidRPr="00AA06F0" w:rsidRDefault="00AA06F0" w:rsidP="00910B6D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AA06F0">
        <w:rPr>
          <w:rFonts w:eastAsia="Arial Unicode MS"/>
        </w:rPr>
        <w:t>¿Cuándo se inicia la logística</w:t>
      </w:r>
      <w:r w:rsidR="00910B6D" w:rsidRPr="00AA06F0">
        <w:rPr>
          <w:rFonts w:eastAsia="Arial Unicode MS"/>
        </w:rPr>
        <w:t xml:space="preserve"> inversa</w:t>
      </w:r>
      <w:r w:rsidRPr="00AA06F0">
        <w:rPr>
          <w:rFonts w:eastAsia="Arial Unicode MS"/>
        </w:rPr>
        <w:t>?</w:t>
      </w:r>
    </w:p>
    <w:p w14:paraId="0A7974C0" w14:textId="6D98B1EA" w:rsidR="00910B6D" w:rsidRPr="00AA06F0" w:rsidRDefault="00AA06F0" w:rsidP="00910B6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Cuando e</w:t>
      </w:r>
      <w:r w:rsidR="00910B6D" w:rsidRPr="00AA06F0">
        <w:rPr>
          <w:rFonts w:eastAsia="Arial Unicode MS"/>
        </w:rPr>
        <w:t>l mayorista devuelve el excedente a su proveedor habitual</w:t>
      </w:r>
    </w:p>
    <w:p w14:paraId="45F38BCA" w14:textId="5E13E6E3" w:rsidR="00910B6D" w:rsidRPr="00AA06F0" w:rsidRDefault="00AA06F0" w:rsidP="00910B6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Cuando e</w:t>
      </w:r>
      <w:r w:rsidR="00910B6D" w:rsidRPr="00AA06F0">
        <w:rPr>
          <w:rFonts w:eastAsia="Arial Unicode MS"/>
        </w:rPr>
        <w:t>l detallista devuelve el excedente a su mayorista</w:t>
      </w:r>
    </w:p>
    <w:p w14:paraId="0A81EC2F" w14:textId="6A50E6E7" w:rsidR="00910B6D" w:rsidRPr="00AA06F0" w:rsidRDefault="00AA06F0" w:rsidP="00910B6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Cuando e</w:t>
      </w:r>
      <w:r w:rsidR="00910B6D" w:rsidRPr="00AA06F0">
        <w:rPr>
          <w:rFonts w:eastAsia="Arial Unicode MS"/>
        </w:rPr>
        <w:t xml:space="preserve">l consumidor devuelve un producto defectuoso </w:t>
      </w:r>
    </w:p>
    <w:p w14:paraId="6FF0F1FF" w14:textId="0F20DBC6" w:rsidR="00910B6D" w:rsidRPr="00AA06F0" w:rsidRDefault="00AA06F0" w:rsidP="00910B6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Cuando l</w:t>
      </w:r>
      <w:r w:rsidR="00910B6D" w:rsidRPr="00AA06F0">
        <w:rPr>
          <w:rFonts w:eastAsia="Arial Unicode MS"/>
        </w:rPr>
        <w:t xml:space="preserve">a </w:t>
      </w:r>
      <w:r w:rsidR="00FF62AD" w:rsidRPr="00AA06F0">
        <w:rPr>
          <w:rFonts w:eastAsia="Arial Unicode MS"/>
        </w:rPr>
        <w:t>fábrica</w:t>
      </w:r>
      <w:r w:rsidR="00910B6D" w:rsidRPr="00AA06F0">
        <w:rPr>
          <w:rFonts w:eastAsia="Arial Unicode MS"/>
        </w:rPr>
        <w:t xml:space="preserve"> detecta un problema en el control de calidad</w:t>
      </w:r>
    </w:p>
    <w:p w14:paraId="0CAE4345" w14:textId="43D3C847" w:rsidR="00E200E5" w:rsidRDefault="00E200E5" w:rsidP="00E200E5">
      <w:pPr>
        <w:spacing w:after="0" w:line="360" w:lineRule="auto"/>
        <w:ind w:left="919"/>
        <w:jc w:val="both"/>
        <w:rPr>
          <w:rFonts w:eastAsia="Arial Unicode MS"/>
        </w:rPr>
      </w:pPr>
    </w:p>
    <w:p w14:paraId="2EB734EB" w14:textId="77777777" w:rsidR="00AA06F0" w:rsidRDefault="00AA06F0" w:rsidP="00E200E5">
      <w:pPr>
        <w:spacing w:after="0" w:line="360" w:lineRule="auto"/>
        <w:ind w:left="919"/>
        <w:jc w:val="both"/>
        <w:rPr>
          <w:rFonts w:eastAsia="Arial Unicode MS"/>
        </w:rPr>
      </w:pPr>
    </w:p>
    <w:p w14:paraId="4666E4F3" w14:textId="0E47F978" w:rsidR="00913389" w:rsidRPr="0002430D" w:rsidRDefault="00913389" w:rsidP="00913389">
      <w:pPr>
        <w:numPr>
          <w:ilvl w:val="0"/>
          <w:numId w:val="37"/>
        </w:numPr>
        <w:spacing w:after="0" w:line="360" w:lineRule="auto"/>
        <w:ind w:left="567" w:hanging="567"/>
        <w:jc w:val="both"/>
        <w:rPr>
          <w:rFonts w:eastAsia="Arial Unicode MS"/>
        </w:rPr>
      </w:pPr>
      <w:r w:rsidRPr="0002430D">
        <w:rPr>
          <w:rFonts w:eastAsia="Arial Unicode MS"/>
        </w:rPr>
        <w:lastRenderedPageBreak/>
        <w:t>Los modelos de gestión de stocks en condiciones deterministas</w:t>
      </w:r>
    </w:p>
    <w:p w14:paraId="72D635BB" w14:textId="203CFBEF" w:rsidR="00913389" w:rsidRPr="0002430D" w:rsidRDefault="00913389" w:rsidP="00913389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Son modelos basados en condiciones de certeza.</w:t>
      </w:r>
    </w:p>
    <w:p w14:paraId="1ED82951" w14:textId="3624A5A7" w:rsidR="00913389" w:rsidRPr="0002430D" w:rsidRDefault="00913389" w:rsidP="00FA4C93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Parten de un conocimiento exacto de la demanda.</w:t>
      </w:r>
    </w:p>
    <w:p w14:paraId="65B5CEEE" w14:textId="08595711" w:rsidR="00913389" w:rsidRPr="0002430D" w:rsidRDefault="00913389" w:rsidP="00913389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Igualmente, el tiempo de suministro es conocido también con exactitud.</w:t>
      </w:r>
    </w:p>
    <w:p w14:paraId="1A60B804" w14:textId="77777777" w:rsidR="00AA06F0" w:rsidRPr="0002430D" w:rsidRDefault="00AA06F0" w:rsidP="00AA06F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Todas son correctas.</w:t>
      </w:r>
    </w:p>
    <w:p w14:paraId="65044664" w14:textId="7380ADDB" w:rsidR="00FA4C93" w:rsidRPr="0002430D" w:rsidRDefault="00FA4C93" w:rsidP="00913389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Todas son falsas</w:t>
      </w:r>
    </w:p>
    <w:p w14:paraId="7B601BED" w14:textId="624FC733" w:rsidR="00AA06F0" w:rsidRPr="0002430D" w:rsidRDefault="0002430D" w:rsidP="00AA06F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02430D">
        <w:rPr>
          <w:rFonts w:eastAsia="Arial Unicode MS"/>
        </w:rPr>
        <w:t>Si queremos almacenar</w:t>
      </w:r>
      <w:r w:rsidR="00AA06F0" w:rsidRPr="0002430D">
        <w:rPr>
          <w:rFonts w:eastAsia="Arial Unicode MS"/>
        </w:rPr>
        <w:t xml:space="preserve"> cargas largas en estanterías cantiléver,</w:t>
      </w:r>
      <w:r w:rsidRPr="0002430D">
        <w:rPr>
          <w:rFonts w:eastAsia="Arial Unicode MS"/>
        </w:rPr>
        <w:t xml:space="preserve"> </w:t>
      </w:r>
      <w:r w:rsidR="00AA06F0" w:rsidRPr="0002430D">
        <w:rPr>
          <w:rFonts w:eastAsia="Arial Unicode MS"/>
        </w:rPr>
        <w:t>tienen que estar</w:t>
      </w:r>
    </w:p>
    <w:p w14:paraId="461F0138" w14:textId="77777777" w:rsidR="0002430D" w:rsidRPr="0002430D" w:rsidRDefault="0002430D" w:rsidP="0002430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Flejadas</w:t>
      </w:r>
    </w:p>
    <w:p w14:paraId="311C430B" w14:textId="77777777" w:rsidR="00AA06F0" w:rsidRPr="0002430D" w:rsidRDefault="00AA06F0" w:rsidP="00AA06F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Paletizadas</w:t>
      </w:r>
    </w:p>
    <w:p w14:paraId="2444BEDC" w14:textId="77777777" w:rsidR="00AA06F0" w:rsidRPr="0002430D" w:rsidRDefault="00AA06F0" w:rsidP="00AA06F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Retractiladas</w:t>
      </w:r>
    </w:p>
    <w:p w14:paraId="4222DBE3" w14:textId="77777777" w:rsidR="00AA06F0" w:rsidRPr="0002430D" w:rsidRDefault="00AA06F0" w:rsidP="00AA06F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En carrusel</w:t>
      </w:r>
    </w:p>
    <w:p w14:paraId="4E5A5CF8" w14:textId="77777777" w:rsidR="00AA06F0" w:rsidRPr="0002430D" w:rsidRDefault="00AA06F0" w:rsidP="00AA06F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Todas son falsas</w:t>
      </w:r>
    </w:p>
    <w:p w14:paraId="1E1957E6" w14:textId="77777777" w:rsidR="00AA06F0" w:rsidRPr="0002430D" w:rsidRDefault="00AA06F0" w:rsidP="00AA06F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02430D">
        <w:rPr>
          <w:rFonts w:eastAsia="Arial Unicode MS"/>
        </w:rPr>
        <w:t>La gestión y control de existencias en un almacén se refiere a</w:t>
      </w:r>
    </w:p>
    <w:p w14:paraId="4D4DE041" w14:textId="77777777" w:rsidR="00AA06F0" w:rsidRPr="0002430D" w:rsidRDefault="00AA06F0" w:rsidP="00AA06F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Dar entrada a los artículos enviados por los proveedores</w:t>
      </w:r>
    </w:p>
    <w:p w14:paraId="324525E4" w14:textId="77777777" w:rsidR="0002430D" w:rsidRPr="0002430D" w:rsidRDefault="0002430D" w:rsidP="0002430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Determinar la cantidad que hay que almacenar de cada producto</w:t>
      </w:r>
    </w:p>
    <w:p w14:paraId="3FA10550" w14:textId="77777777" w:rsidR="00AA06F0" w:rsidRPr="0002430D" w:rsidRDefault="00AA06F0" w:rsidP="00AA06F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Ubicar la mercancía en la zona más idónea del almacén</w:t>
      </w:r>
    </w:p>
    <w:p w14:paraId="1F55B6E4" w14:textId="77777777" w:rsidR="00AA06F0" w:rsidRPr="0002430D" w:rsidRDefault="00AA06F0" w:rsidP="00AA06F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Conservar la mercancía en perfecto estado</w:t>
      </w:r>
    </w:p>
    <w:p w14:paraId="1C66A661" w14:textId="77777777" w:rsidR="00AA06F0" w:rsidRPr="0002430D" w:rsidRDefault="00AA06F0" w:rsidP="00AA06F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Seleccionar la mercancía y el embalaje para cada pedido de un cliente</w:t>
      </w:r>
    </w:p>
    <w:p w14:paraId="6BBB006A" w14:textId="5EC33720" w:rsidR="00AA06F0" w:rsidRPr="0002430D" w:rsidRDefault="0002430D" w:rsidP="00AA06F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02430D">
        <w:rPr>
          <w:rFonts w:eastAsia="Arial Unicode MS"/>
        </w:rPr>
        <w:t>¿Dónde deberíamos almacenar</w:t>
      </w:r>
      <w:r w:rsidR="00AA06F0" w:rsidRPr="0002430D">
        <w:rPr>
          <w:rFonts w:eastAsia="Arial Unicode MS"/>
        </w:rPr>
        <w:t xml:space="preserve"> productos perecederos</w:t>
      </w:r>
      <w:r w:rsidRPr="0002430D">
        <w:rPr>
          <w:rFonts w:eastAsia="Arial Unicode MS"/>
        </w:rPr>
        <w:t>?</w:t>
      </w:r>
    </w:p>
    <w:p w14:paraId="28D94B26" w14:textId="77777777" w:rsidR="0002430D" w:rsidRPr="0002430D" w:rsidRDefault="0002430D" w:rsidP="0002430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 xml:space="preserve">Estanterías que permitan un sistema FIFO de extracción </w:t>
      </w:r>
    </w:p>
    <w:p w14:paraId="000BD2C1" w14:textId="77777777" w:rsidR="00AA06F0" w:rsidRPr="0002430D" w:rsidRDefault="00AA06F0" w:rsidP="00AA06F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 xml:space="preserve">Estanterías que permitan un sistema LIFO de extracción </w:t>
      </w:r>
    </w:p>
    <w:p w14:paraId="18C390CE" w14:textId="77777777" w:rsidR="00AA06F0" w:rsidRPr="0002430D" w:rsidRDefault="00AA06F0" w:rsidP="00AA06F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 xml:space="preserve">Estantería que permitan un sistema HIFO de extracción </w:t>
      </w:r>
    </w:p>
    <w:p w14:paraId="2196FF63" w14:textId="77777777" w:rsidR="00AA06F0" w:rsidRPr="0002430D" w:rsidRDefault="00AA06F0" w:rsidP="00AA06F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 xml:space="preserve">Estanterías que permitan un sistema combinado de extracción </w:t>
      </w:r>
    </w:p>
    <w:p w14:paraId="7816E685" w14:textId="336B0F22" w:rsidR="00E200E5" w:rsidRPr="0002430D" w:rsidRDefault="00E200E5" w:rsidP="00910B6D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02430D">
        <w:rPr>
          <w:rFonts w:eastAsia="Arial Unicode MS"/>
        </w:rPr>
        <w:t xml:space="preserve">El Cross </w:t>
      </w:r>
      <w:proofErr w:type="spellStart"/>
      <w:r w:rsidRPr="0002430D">
        <w:rPr>
          <w:rFonts w:eastAsia="Arial Unicode MS"/>
        </w:rPr>
        <w:t>Docking</w:t>
      </w:r>
      <w:proofErr w:type="spellEnd"/>
      <w:r w:rsidRPr="0002430D">
        <w:rPr>
          <w:rFonts w:eastAsia="Arial Unicode MS"/>
        </w:rPr>
        <w:t xml:space="preserve"> es un sistema de distribución según el cual</w:t>
      </w:r>
    </w:p>
    <w:p w14:paraId="756BAD7A" w14:textId="77777777" w:rsidR="0002430D" w:rsidRPr="0002430D" w:rsidRDefault="0002430D" w:rsidP="0002430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Los productos se consolidan en unidades superiores de carga para su transporte</w:t>
      </w:r>
    </w:p>
    <w:p w14:paraId="33876768" w14:textId="4D8D816B" w:rsidR="00E200E5" w:rsidRPr="0002430D" w:rsidRDefault="00513A7B" w:rsidP="00E200E5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 xml:space="preserve">Los productos recibidos en un almacén no se </w:t>
      </w:r>
      <w:r w:rsidR="0002430D" w:rsidRPr="0002430D">
        <w:rPr>
          <w:rFonts w:eastAsia="Arial Unicode MS"/>
        </w:rPr>
        <w:t>almacenan,</w:t>
      </w:r>
      <w:r w:rsidRPr="0002430D">
        <w:rPr>
          <w:rFonts w:eastAsia="Arial Unicode MS"/>
        </w:rPr>
        <w:t xml:space="preserve"> sino que se </w:t>
      </w:r>
      <w:r w:rsidR="00FF62AD" w:rsidRPr="0002430D">
        <w:rPr>
          <w:rFonts w:eastAsia="Arial Unicode MS"/>
        </w:rPr>
        <w:t>preparan</w:t>
      </w:r>
      <w:r w:rsidRPr="0002430D">
        <w:rPr>
          <w:rFonts w:eastAsia="Arial Unicode MS"/>
        </w:rPr>
        <w:t xml:space="preserve"> para su inmediato envío</w:t>
      </w:r>
    </w:p>
    <w:p w14:paraId="137A1679" w14:textId="48CBBF40" w:rsidR="00513A7B" w:rsidRPr="0002430D" w:rsidRDefault="00513A7B" w:rsidP="00E200E5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Se reduce o minimiza el impacto medioambiental de las actividades de logística directa</w:t>
      </w:r>
    </w:p>
    <w:p w14:paraId="4276208E" w14:textId="478C08F7" w:rsidR="00513A7B" w:rsidRDefault="00513A7B" w:rsidP="00E200E5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 xml:space="preserve">Se aplica al diseño de un producto metodologías orientadas a la </w:t>
      </w:r>
      <w:r w:rsidR="00FF62AD" w:rsidRPr="0002430D">
        <w:rPr>
          <w:rFonts w:eastAsia="Arial Unicode MS"/>
        </w:rPr>
        <w:t>reducción</w:t>
      </w:r>
      <w:r w:rsidRPr="0002430D">
        <w:rPr>
          <w:rFonts w:eastAsia="Arial Unicode MS"/>
        </w:rPr>
        <w:t xml:space="preserve"> del impacto medioambiental</w:t>
      </w:r>
    </w:p>
    <w:p w14:paraId="6240D022" w14:textId="77777777" w:rsidR="0002430D" w:rsidRPr="0002430D" w:rsidRDefault="0002430D" w:rsidP="0002430D">
      <w:pPr>
        <w:spacing w:after="0" w:line="360" w:lineRule="auto"/>
        <w:jc w:val="both"/>
        <w:rPr>
          <w:rFonts w:eastAsia="Arial Unicode MS"/>
        </w:rPr>
      </w:pPr>
    </w:p>
    <w:p w14:paraId="778DC4BA" w14:textId="452A2FB4" w:rsidR="0008404E" w:rsidRPr="0002430D" w:rsidRDefault="0002430D" w:rsidP="0008404E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hanging="919"/>
        <w:jc w:val="both"/>
        <w:rPr>
          <w:rFonts w:eastAsia="Arial Unicode MS"/>
        </w:rPr>
      </w:pPr>
      <w:r w:rsidRPr="0002430D">
        <w:rPr>
          <w:rFonts w:eastAsia="Arial Unicode MS"/>
        </w:rPr>
        <w:lastRenderedPageBreak/>
        <w:t>¿Cuál será e</w:t>
      </w:r>
      <w:r w:rsidR="0008404E" w:rsidRPr="0002430D">
        <w:rPr>
          <w:rFonts w:eastAsia="Arial Unicode MS"/>
        </w:rPr>
        <w:t>l volumen óptimo de pedido</w:t>
      </w:r>
      <w:r w:rsidRPr="0002430D">
        <w:rPr>
          <w:rFonts w:eastAsia="Arial Unicode MS"/>
        </w:rPr>
        <w:t>?</w:t>
      </w:r>
      <w:r w:rsidR="0008404E" w:rsidRPr="0002430D">
        <w:rPr>
          <w:rFonts w:eastAsia="Arial Unicode MS"/>
        </w:rPr>
        <w:t xml:space="preserve"> es aquel donde se igualan…</w:t>
      </w:r>
    </w:p>
    <w:p w14:paraId="5366D8A6" w14:textId="77777777" w:rsidR="0002430D" w:rsidRPr="0002430D" w:rsidRDefault="0002430D" w:rsidP="0002430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bookmarkStart w:id="1" w:name="_Hlk71307569"/>
      <w:r w:rsidRPr="0002430D">
        <w:rPr>
          <w:rFonts w:eastAsia="Arial Unicode MS"/>
        </w:rPr>
        <w:t>Es aquel donde se igualan los costes fijos y los variables</w:t>
      </w:r>
    </w:p>
    <w:p w14:paraId="5C411FC4" w14:textId="7BB86155" w:rsidR="0008404E" w:rsidRPr="0002430D" w:rsidRDefault="0002430D" w:rsidP="0008404E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Es aquel donde se igualan l</w:t>
      </w:r>
      <w:r w:rsidR="0008404E" w:rsidRPr="0002430D">
        <w:rPr>
          <w:rFonts w:eastAsia="Arial Unicode MS"/>
        </w:rPr>
        <w:t xml:space="preserve">os </w:t>
      </w:r>
      <w:bookmarkEnd w:id="1"/>
      <w:r w:rsidR="0008404E" w:rsidRPr="0002430D">
        <w:rPr>
          <w:rFonts w:eastAsia="Arial Unicode MS"/>
        </w:rPr>
        <w:t>costes de stock y de almacenamiento</w:t>
      </w:r>
    </w:p>
    <w:p w14:paraId="749C73F1" w14:textId="6027E64E" w:rsidR="0008404E" w:rsidRPr="0002430D" w:rsidRDefault="0002430D" w:rsidP="0008404E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 xml:space="preserve">Es aquel donde se igualan los </w:t>
      </w:r>
      <w:r w:rsidR="0008404E" w:rsidRPr="0002430D">
        <w:rPr>
          <w:rFonts w:eastAsia="Arial Unicode MS"/>
        </w:rPr>
        <w:t>costes de pedido y almacenamiento</w:t>
      </w:r>
    </w:p>
    <w:p w14:paraId="7DE3C568" w14:textId="1677409E" w:rsidR="0008404E" w:rsidRPr="0002430D" w:rsidRDefault="0002430D" w:rsidP="0008404E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 xml:space="preserve">Es aquel donde se igualan los </w:t>
      </w:r>
      <w:r w:rsidR="0008404E" w:rsidRPr="0002430D">
        <w:rPr>
          <w:rFonts w:eastAsia="Arial Unicode MS"/>
        </w:rPr>
        <w:t>costes variables con los costes de stock</w:t>
      </w:r>
    </w:p>
    <w:p w14:paraId="570DA8A3" w14:textId="77777777" w:rsidR="0002430D" w:rsidRPr="0002430D" w:rsidRDefault="0002430D" w:rsidP="0002430D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02430D">
        <w:rPr>
          <w:rFonts w:eastAsia="Arial Unicode MS"/>
        </w:rPr>
        <w:t>El Stock económico de una empresa es</w:t>
      </w:r>
    </w:p>
    <w:p w14:paraId="34D196C8" w14:textId="77777777" w:rsidR="0002430D" w:rsidRPr="0002430D" w:rsidRDefault="0002430D" w:rsidP="0002430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El conjunto de productos que tenemos en el almacén</w:t>
      </w:r>
    </w:p>
    <w:p w14:paraId="420B47B6" w14:textId="16481EB6" w:rsidR="0002430D" w:rsidRPr="0002430D" w:rsidRDefault="0002430D" w:rsidP="0002430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El conjunto de productos propiedad de una empresa, que pueden estar en el almacén, en tienda, en fábrica o en tránsito</w:t>
      </w:r>
    </w:p>
    <w:p w14:paraId="30F4586F" w14:textId="77777777" w:rsidR="0002430D" w:rsidRPr="0002430D" w:rsidRDefault="0002430D" w:rsidP="0002430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El conjunto de productos que tenemos expuestos para la venta</w:t>
      </w:r>
    </w:p>
    <w:p w14:paraId="14906B96" w14:textId="77777777" w:rsidR="0002430D" w:rsidRPr="0002430D" w:rsidRDefault="0002430D" w:rsidP="0002430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El conjunto de productos de diferentes marcas que pone una empresa a disposición de sus clientes</w:t>
      </w:r>
    </w:p>
    <w:p w14:paraId="325B4891" w14:textId="77777777" w:rsidR="0002430D" w:rsidRPr="0002430D" w:rsidRDefault="0002430D" w:rsidP="0002430D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02430D">
        <w:rPr>
          <w:rFonts w:eastAsia="Arial Unicode MS"/>
        </w:rPr>
        <w:t xml:space="preserve">El decimoprimer dígito de un código de barras GTIN-13 (antes conocido como EAN-13) pertenece a </w:t>
      </w:r>
    </w:p>
    <w:p w14:paraId="48552608" w14:textId="77777777" w:rsidR="0002430D" w:rsidRPr="0002430D" w:rsidRDefault="0002430D" w:rsidP="0002430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 xml:space="preserve">Fabricante </w:t>
      </w:r>
    </w:p>
    <w:p w14:paraId="347DC093" w14:textId="77777777" w:rsidR="0002430D" w:rsidRPr="0002430D" w:rsidRDefault="0002430D" w:rsidP="0002430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Producto</w:t>
      </w:r>
    </w:p>
    <w:p w14:paraId="35839925" w14:textId="77777777" w:rsidR="0002430D" w:rsidRPr="0002430D" w:rsidRDefault="0002430D" w:rsidP="0002430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 xml:space="preserve">Vendedor </w:t>
      </w:r>
    </w:p>
    <w:p w14:paraId="7B4382A9" w14:textId="77777777" w:rsidR="0002430D" w:rsidRPr="0002430D" w:rsidRDefault="0002430D" w:rsidP="0002430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País</w:t>
      </w:r>
    </w:p>
    <w:p w14:paraId="505FF8F8" w14:textId="77777777" w:rsidR="0002430D" w:rsidRPr="0002430D" w:rsidRDefault="0002430D" w:rsidP="0002430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Control</w:t>
      </w:r>
    </w:p>
    <w:p w14:paraId="0F664FB6" w14:textId="38685109" w:rsidR="005E2394" w:rsidRPr="0002430D" w:rsidRDefault="00AF1196" w:rsidP="00910B6D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02430D">
        <w:rPr>
          <w:rFonts w:eastAsia="Arial Unicode MS"/>
        </w:rPr>
        <w:t>Cuál</w:t>
      </w:r>
      <w:r w:rsidR="0002430D" w:rsidRPr="0002430D">
        <w:rPr>
          <w:rFonts w:eastAsia="Arial Unicode MS"/>
        </w:rPr>
        <w:t xml:space="preserve"> de las siguientes, son</w:t>
      </w:r>
      <w:r w:rsidR="005E2394" w:rsidRPr="0002430D">
        <w:rPr>
          <w:rFonts w:eastAsia="Arial Unicode MS"/>
        </w:rPr>
        <w:t xml:space="preserve"> mercancías peligrosas de Clase 2 </w:t>
      </w:r>
    </w:p>
    <w:p w14:paraId="7F86D849" w14:textId="77777777" w:rsidR="0002430D" w:rsidRPr="0002430D" w:rsidRDefault="0002430D" w:rsidP="0002430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Gases comprimidos, licuados o disueltos a presión</w:t>
      </w:r>
    </w:p>
    <w:p w14:paraId="1F3858EA" w14:textId="77777777" w:rsidR="0002430D" w:rsidRPr="0002430D" w:rsidRDefault="0002430D" w:rsidP="0002430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Materias que al contacto con el agua desprenden gases inflamables</w:t>
      </w:r>
    </w:p>
    <w:p w14:paraId="1141DE9E" w14:textId="58C43B31" w:rsidR="005E2394" w:rsidRPr="0002430D" w:rsidRDefault="005E2394" w:rsidP="005E239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Materias líquidas inflamables</w:t>
      </w:r>
    </w:p>
    <w:p w14:paraId="1F878F94" w14:textId="699A8DDD" w:rsidR="005E2394" w:rsidRPr="0002430D" w:rsidRDefault="005E2394" w:rsidP="005E239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Materias comburentes</w:t>
      </w:r>
    </w:p>
    <w:p w14:paraId="59031D42" w14:textId="7299A092" w:rsidR="005E2394" w:rsidRPr="0002430D" w:rsidRDefault="0002430D" w:rsidP="00910B6D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02430D">
        <w:rPr>
          <w:rFonts w:eastAsia="Arial Unicode MS"/>
        </w:rPr>
        <w:t>Por lógica, si</w:t>
      </w:r>
      <w:r w:rsidR="005E2394" w:rsidRPr="0002430D">
        <w:rPr>
          <w:rFonts w:eastAsia="Arial Unicode MS"/>
        </w:rPr>
        <w:t xml:space="preserve"> en nuestro almacén vamos a utilizar </w:t>
      </w:r>
      <w:r w:rsidR="008A0492" w:rsidRPr="0002430D">
        <w:rPr>
          <w:rFonts w:eastAsia="Arial Unicode MS"/>
        </w:rPr>
        <w:t>criterios FIFO a la hora de mover la mercancía, estableceremos</w:t>
      </w:r>
    </w:p>
    <w:p w14:paraId="21B0E350" w14:textId="77777777" w:rsidR="0002430D" w:rsidRPr="0002430D" w:rsidRDefault="0002430D" w:rsidP="0002430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Estanterías convencionales</w:t>
      </w:r>
    </w:p>
    <w:p w14:paraId="77E0694A" w14:textId="77777777" w:rsidR="0002430D" w:rsidRPr="0002430D" w:rsidRDefault="0002430D" w:rsidP="0002430D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proofErr w:type="gramStart"/>
      <w:r w:rsidRPr="0002430D">
        <w:rPr>
          <w:rFonts w:eastAsia="Arial Unicode MS"/>
        </w:rPr>
        <w:t>Estantería móviles</w:t>
      </w:r>
      <w:proofErr w:type="gramEnd"/>
      <w:r w:rsidRPr="0002430D">
        <w:rPr>
          <w:rFonts w:eastAsia="Arial Unicode MS"/>
        </w:rPr>
        <w:t xml:space="preserve"> automáticas</w:t>
      </w:r>
    </w:p>
    <w:p w14:paraId="419883CA" w14:textId="709DD5A0" w:rsidR="008A0492" w:rsidRPr="0002430D" w:rsidRDefault="008A0492" w:rsidP="008A0492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Estanterías Drive-in</w:t>
      </w:r>
    </w:p>
    <w:p w14:paraId="7833A715" w14:textId="3715F169" w:rsidR="008A0492" w:rsidRPr="0002430D" w:rsidRDefault="008A0492" w:rsidP="008A0492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Estanterías Drive-</w:t>
      </w:r>
      <w:proofErr w:type="spellStart"/>
      <w:r w:rsidRPr="0002430D">
        <w:rPr>
          <w:rFonts w:eastAsia="Arial Unicode MS"/>
        </w:rPr>
        <w:t>through</w:t>
      </w:r>
      <w:proofErr w:type="spellEnd"/>
      <w:r w:rsidRPr="0002430D">
        <w:rPr>
          <w:rFonts w:eastAsia="Arial Unicode MS"/>
        </w:rPr>
        <w:t xml:space="preserve"> </w:t>
      </w:r>
    </w:p>
    <w:p w14:paraId="20EE6A3E" w14:textId="521CC345" w:rsidR="0002430D" w:rsidRDefault="0002430D" w:rsidP="0002430D">
      <w:pPr>
        <w:spacing w:after="0" w:line="360" w:lineRule="auto"/>
        <w:jc w:val="both"/>
        <w:rPr>
          <w:rFonts w:eastAsia="Arial Unicode MS"/>
          <w:color w:val="000000" w:themeColor="text1"/>
        </w:rPr>
      </w:pPr>
    </w:p>
    <w:p w14:paraId="347C0715" w14:textId="77777777" w:rsidR="0002430D" w:rsidRPr="002D1197" w:rsidRDefault="0002430D" w:rsidP="0002430D">
      <w:pPr>
        <w:spacing w:after="0" w:line="360" w:lineRule="auto"/>
        <w:jc w:val="both"/>
        <w:rPr>
          <w:rFonts w:eastAsia="Arial Unicode MS"/>
          <w:color w:val="000000" w:themeColor="text1"/>
        </w:rPr>
      </w:pPr>
    </w:p>
    <w:p w14:paraId="5B35C24F" w14:textId="6B9178DE" w:rsidR="0002430D" w:rsidRPr="00AF1196" w:rsidRDefault="0002430D" w:rsidP="0002430D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</w:rPr>
      </w:pPr>
      <w:r w:rsidRPr="00AF1196">
        <w:rPr>
          <w:rFonts w:eastAsia="Arial Unicode MS"/>
        </w:rPr>
        <w:lastRenderedPageBreak/>
        <w:t xml:space="preserve">Cuando decimos que un vendedor pagará el transporte hasta la ciudad de destino indicada, pero el seguro y el resto de </w:t>
      </w:r>
      <w:proofErr w:type="gramStart"/>
      <w:r w:rsidRPr="00AF1196">
        <w:rPr>
          <w:rFonts w:eastAsia="Arial Unicode MS"/>
        </w:rPr>
        <w:t>gastos</w:t>
      </w:r>
      <w:proofErr w:type="gramEnd"/>
      <w:r w:rsidRPr="00AF1196">
        <w:rPr>
          <w:rFonts w:eastAsia="Arial Unicode MS"/>
        </w:rPr>
        <w:t xml:space="preserve"> son a cargo del comprador, hablamos de </w:t>
      </w:r>
    </w:p>
    <w:p w14:paraId="386C418B" w14:textId="77777777" w:rsidR="0002430D" w:rsidRPr="00AF1196" w:rsidRDefault="0002430D" w:rsidP="0002430D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INCOTERM DDP</w:t>
      </w:r>
    </w:p>
    <w:p w14:paraId="7947BA8A" w14:textId="77777777" w:rsidR="00AF1196" w:rsidRPr="00AF1196" w:rsidRDefault="00AF1196" w:rsidP="00AF1196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INCOTERM CPT</w:t>
      </w:r>
    </w:p>
    <w:p w14:paraId="1C65C523" w14:textId="77777777" w:rsidR="00AF1196" w:rsidRPr="00AF1196" w:rsidRDefault="00AF1196" w:rsidP="00AF1196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INCOTERM CFR</w:t>
      </w:r>
    </w:p>
    <w:p w14:paraId="2C1B3A1A" w14:textId="77777777" w:rsidR="0002430D" w:rsidRPr="00AF1196" w:rsidRDefault="0002430D" w:rsidP="0002430D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INCOTERM DAP</w:t>
      </w:r>
    </w:p>
    <w:p w14:paraId="6F2D6C07" w14:textId="197943C3" w:rsidR="0002430D" w:rsidRPr="00AF1196" w:rsidRDefault="00AF1196" w:rsidP="0002430D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</w:rPr>
      </w:pPr>
      <w:r w:rsidRPr="00AF1196">
        <w:rPr>
          <w:rFonts w:eastAsia="Arial Unicode MS"/>
        </w:rPr>
        <w:t>¿Qué representa e</w:t>
      </w:r>
      <w:r w:rsidR="0002430D" w:rsidRPr="00AF1196">
        <w:rPr>
          <w:rFonts w:eastAsia="Arial Unicode MS"/>
        </w:rPr>
        <w:t>l nivel de servicio al cliente</w:t>
      </w:r>
      <w:r w:rsidRPr="00AF1196">
        <w:rPr>
          <w:rFonts w:eastAsia="Arial Unicode MS"/>
        </w:rPr>
        <w:t>?</w:t>
      </w:r>
    </w:p>
    <w:p w14:paraId="242972BD" w14:textId="7C5D6782" w:rsidR="00AF1196" w:rsidRPr="00AF1196" w:rsidRDefault="00AF1196" w:rsidP="00AF1196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El conjunto de servicios que la empresa da a sus clientes</w:t>
      </w:r>
    </w:p>
    <w:p w14:paraId="1D60B072" w14:textId="77777777" w:rsidR="00AF1196" w:rsidRPr="00AF1196" w:rsidRDefault="00AF1196" w:rsidP="00AF1196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El nivel de satisfacción de los clientes en el momento de la compra</w:t>
      </w:r>
    </w:p>
    <w:p w14:paraId="6A1BB408" w14:textId="77777777" w:rsidR="0002430D" w:rsidRPr="00AF1196" w:rsidRDefault="0002430D" w:rsidP="0002430D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La capacidad de ofrecer los productos demandados en el momento de la compra</w:t>
      </w:r>
    </w:p>
    <w:p w14:paraId="17A41F0C" w14:textId="77777777" w:rsidR="0002430D" w:rsidRPr="00AF1196" w:rsidRDefault="0002430D" w:rsidP="0002430D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Todas son falsas</w:t>
      </w:r>
    </w:p>
    <w:p w14:paraId="5B482B18" w14:textId="6E73EECA" w:rsidR="0002430D" w:rsidRPr="00AF1196" w:rsidRDefault="00AF1196" w:rsidP="0002430D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</w:rPr>
      </w:pPr>
      <w:r w:rsidRPr="00AF1196">
        <w:rPr>
          <w:rFonts w:eastAsia="Arial Unicode MS"/>
        </w:rPr>
        <w:t xml:space="preserve">¿A que nos referimos con </w:t>
      </w:r>
      <w:r w:rsidR="0002430D" w:rsidRPr="00AF1196">
        <w:rPr>
          <w:rFonts w:eastAsia="Arial Unicode MS"/>
        </w:rPr>
        <w:t>El Despacho de Aduanas</w:t>
      </w:r>
      <w:r w:rsidRPr="00AF1196">
        <w:rPr>
          <w:rFonts w:eastAsia="Arial Unicode MS"/>
        </w:rPr>
        <w:t>?</w:t>
      </w:r>
    </w:p>
    <w:p w14:paraId="7AAA1B85" w14:textId="77777777" w:rsidR="0002430D" w:rsidRPr="00AF1196" w:rsidRDefault="0002430D" w:rsidP="0002430D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La oficina pública gubernamental donde se realiza el control de mercancías a la entrada o salida del territorio aduanero</w:t>
      </w:r>
    </w:p>
    <w:p w14:paraId="41F3F1CB" w14:textId="77777777" w:rsidR="00AF1196" w:rsidRPr="00AF1196" w:rsidRDefault="00AF1196" w:rsidP="00AF1196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El espacio dentro del recinto aduanero donde se realiza el control sanitario a todos los productos de alimentación que entran al territorio aduanero</w:t>
      </w:r>
    </w:p>
    <w:p w14:paraId="13353418" w14:textId="77777777" w:rsidR="00AF1196" w:rsidRPr="00AF1196" w:rsidRDefault="00AF1196" w:rsidP="00AF1196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La declaración de las mercancías que se introducen o expiden desde o hacia un territorio aduanero</w:t>
      </w:r>
    </w:p>
    <w:p w14:paraId="6AEEBB6B" w14:textId="77777777" w:rsidR="0002430D" w:rsidRPr="00AF1196" w:rsidRDefault="0002430D" w:rsidP="0002430D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El conjunto de trámites y operaciones que se realizan en un recinto aduanero para autorizar la entrada o salida de mercancías de un territorio aduanero</w:t>
      </w:r>
    </w:p>
    <w:p w14:paraId="379277A6" w14:textId="0BC8A677" w:rsidR="007829CB" w:rsidRPr="00AF1196" w:rsidRDefault="002D1197" w:rsidP="0002430D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</w:rPr>
      </w:pPr>
      <w:r w:rsidRPr="00AF1196">
        <w:rPr>
          <w:rFonts w:eastAsia="Arial Unicode MS"/>
        </w:rPr>
        <w:t xml:space="preserve">Los sistemas </w:t>
      </w:r>
      <w:r w:rsidR="0002430D" w:rsidRPr="00AF1196">
        <w:rPr>
          <w:rFonts w:eastAsia="Arial Unicode MS"/>
        </w:rPr>
        <w:t xml:space="preserve">Just </w:t>
      </w:r>
      <w:proofErr w:type="gramStart"/>
      <w:r w:rsidR="0002430D" w:rsidRPr="00AF1196">
        <w:rPr>
          <w:rFonts w:eastAsia="Arial Unicode MS"/>
        </w:rPr>
        <w:t>in time</w:t>
      </w:r>
      <w:proofErr w:type="gramEnd"/>
      <w:r w:rsidRPr="00AF1196">
        <w:rPr>
          <w:rFonts w:eastAsia="Arial Unicode MS"/>
        </w:rPr>
        <w:t xml:space="preserve">, se caracterizan por trabajar con </w:t>
      </w:r>
    </w:p>
    <w:p w14:paraId="17F424C6" w14:textId="77777777" w:rsidR="0002430D" w:rsidRPr="00AF1196" w:rsidRDefault="0002430D" w:rsidP="0002430D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Stock cero</w:t>
      </w:r>
    </w:p>
    <w:p w14:paraId="5B024D54" w14:textId="77777777" w:rsidR="0002430D" w:rsidRPr="00AF1196" w:rsidRDefault="0002430D" w:rsidP="0002430D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Stock óptimo</w:t>
      </w:r>
    </w:p>
    <w:p w14:paraId="6F3823C7" w14:textId="7D7261C7" w:rsidR="002D1197" w:rsidRPr="00AF1196" w:rsidRDefault="002D1197" w:rsidP="0002430D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Stock de seguridad</w:t>
      </w:r>
    </w:p>
    <w:p w14:paraId="59A81F96" w14:textId="1E2F14EA" w:rsidR="002D1197" w:rsidRPr="00AF1196" w:rsidRDefault="002D1197" w:rsidP="0002430D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Stock temporal</w:t>
      </w:r>
    </w:p>
    <w:p w14:paraId="5F781E4B" w14:textId="50D71DF2" w:rsidR="002D1197" w:rsidRPr="00AF1196" w:rsidRDefault="002D1197" w:rsidP="0002430D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Stock de especulación</w:t>
      </w:r>
    </w:p>
    <w:p w14:paraId="642D72B1" w14:textId="200D4627" w:rsidR="0002430D" w:rsidRPr="00AF1196" w:rsidRDefault="00AF1196" w:rsidP="0002430D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</w:rPr>
      </w:pPr>
      <w:r w:rsidRPr="00AF1196">
        <w:rPr>
          <w:rFonts w:eastAsia="Arial Unicode MS"/>
        </w:rPr>
        <w:t>Una de las características que dan a un contrato de</w:t>
      </w:r>
      <w:r w:rsidR="0002430D" w:rsidRPr="00AF1196">
        <w:rPr>
          <w:rFonts w:eastAsia="Arial Unicode MS"/>
        </w:rPr>
        <w:t xml:space="preserve"> compraventa</w:t>
      </w:r>
      <w:r w:rsidRPr="00AF1196">
        <w:rPr>
          <w:rFonts w:eastAsia="Arial Unicode MS"/>
        </w:rPr>
        <w:t xml:space="preserve"> su naturaleza</w:t>
      </w:r>
      <w:r w:rsidR="0002430D" w:rsidRPr="00AF1196">
        <w:rPr>
          <w:rFonts w:eastAsia="Arial Unicode MS"/>
        </w:rPr>
        <w:t xml:space="preserve"> mercantil</w:t>
      </w:r>
      <w:r w:rsidRPr="00AF1196">
        <w:rPr>
          <w:rFonts w:eastAsia="Arial Unicode MS"/>
        </w:rPr>
        <w:t xml:space="preserve"> es:</w:t>
      </w:r>
    </w:p>
    <w:p w14:paraId="3E95C9D7" w14:textId="77777777" w:rsidR="0002430D" w:rsidRPr="00AF1196" w:rsidRDefault="0002430D" w:rsidP="0002430D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La cosa adquirida se refiere a bienes muebles e inmuebles.</w:t>
      </w:r>
    </w:p>
    <w:p w14:paraId="3C946D0F" w14:textId="77777777" w:rsidR="00AF1196" w:rsidRPr="00AF1196" w:rsidRDefault="00AF1196" w:rsidP="00AF1196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Los bienes objeto de la operación de compraventa se dedican a la reventa con ánimo de lucro.</w:t>
      </w:r>
    </w:p>
    <w:p w14:paraId="136D1945" w14:textId="77777777" w:rsidR="0002430D" w:rsidRPr="00AF1196" w:rsidRDefault="0002430D" w:rsidP="0002430D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Los bienes objeto de compraventa se pueden dedicar al consumo o a la reventa.</w:t>
      </w:r>
    </w:p>
    <w:p w14:paraId="5B6F2F93" w14:textId="77777777" w:rsidR="0002430D" w:rsidRPr="00AF1196" w:rsidRDefault="0002430D" w:rsidP="0002430D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El ánimo de lucro no es un requisito de la reventa.</w:t>
      </w:r>
    </w:p>
    <w:p w14:paraId="58F33DAF" w14:textId="4B6FFB85" w:rsidR="001A7B8C" w:rsidRPr="00AF1196" w:rsidRDefault="00AF1196" w:rsidP="00FA4C93">
      <w:pPr>
        <w:numPr>
          <w:ilvl w:val="0"/>
          <w:numId w:val="37"/>
        </w:numPr>
        <w:tabs>
          <w:tab w:val="clear" w:pos="919"/>
          <w:tab w:val="num" w:pos="709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AF1196">
        <w:rPr>
          <w:rFonts w:eastAsia="Arial Unicode MS"/>
        </w:rPr>
        <w:lastRenderedPageBreak/>
        <w:t>Los sistemas</w:t>
      </w:r>
      <w:r w:rsidR="00FA4C93" w:rsidRPr="00AF1196">
        <w:rPr>
          <w:rFonts w:eastAsia="Arial Unicode MS"/>
        </w:rPr>
        <w:t xml:space="preserve"> de planificación de necesidades de materiales (</w:t>
      </w:r>
      <w:r w:rsidRPr="00AF1196">
        <w:rPr>
          <w:rFonts w:eastAsia="Arial Unicode MS"/>
        </w:rPr>
        <w:t xml:space="preserve">Sistemas MRP o </w:t>
      </w:r>
      <w:r w:rsidR="00FA4C93" w:rsidRPr="00AF1196">
        <w:rPr>
          <w:rFonts w:eastAsia="Arial Unicode MS"/>
        </w:rPr>
        <w:t xml:space="preserve">Material </w:t>
      </w:r>
      <w:proofErr w:type="spellStart"/>
      <w:r w:rsidR="00FA4C93" w:rsidRPr="00AF1196">
        <w:rPr>
          <w:rFonts w:eastAsia="Arial Unicode MS"/>
        </w:rPr>
        <w:t>Requirement</w:t>
      </w:r>
      <w:proofErr w:type="spellEnd"/>
      <w:r w:rsidR="00FA4C93" w:rsidRPr="00AF1196">
        <w:rPr>
          <w:rFonts w:eastAsia="Arial Unicode MS"/>
        </w:rPr>
        <w:t xml:space="preserve"> </w:t>
      </w:r>
      <w:proofErr w:type="spellStart"/>
      <w:r w:rsidR="00FA4C93" w:rsidRPr="00AF1196">
        <w:rPr>
          <w:rFonts w:eastAsia="Arial Unicode MS"/>
        </w:rPr>
        <w:t>Planning</w:t>
      </w:r>
      <w:proofErr w:type="spellEnd"/>
      <w:r w:rsidR="00FA4C93" w:rsidRPr="00AF1196">
        <w:rPr>
          <w:rFonts w:eastAsia="Arial Unicode MS"/>
        </w:rPr>
        <w:t xml:space="preserve">) </w:t>
      </w:r>
      <w:r w:rsidRPr="00AF1196">
        <w:rPr>
          <w:rFonts w:eastAsia="Arial Unicode MS"/>
        </w:rPr>
        <w:t>se basan</w:t>
      </w:r>
      <w:r w:rsidR="00FA4C93" w:rsidRPr="00AF1196">
        <w:rPr>
          <w:rFonts w:eastAsia="Arial Unicode MS"/>
        </w:rPr>
        <w:t xml:space="preserve"> en:</w:t>
      </w:r>
    </w:p>
    <w:p w14:paraId="6C1D5F6B" w14:textId="77777777" w:rsidR="00AF1196" w:rsidRPr="00AF1196" w:rsidRDefault="00AF1196" w:rsidP="00AF1196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Anticiparse a las necesidades y de esta manera se solucionan problemas en el abastecimiento.</w:t>
      </w:r>
    </w:p>
    <w:p w14:paraId="0A5286A9" w14:textId="77777777" w:rsidR="00AF1196" w:rsidRPr="00AF1196" w:rsidRDefault="00AF1196" w:rsidP="00AF1196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Determinar la cantidad de materiales que se van a necesitar a partir de la demanda de los productos finales.</w:t>
      </w:r>
    </w:p>
    <w:p w14:paraId="473BFF58" w14:textId="4ECBE7C6" w:rsidR="00FA4C93" w:rsidRPr="00AF1196" w:rsidRDefault="00FA4C93" w:rsidP="00FA4C93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Controlar el proceso de planificación de la producción y la gestión de stock.</w:t>
      </w:r>
    </w:p>
    <w:p w14:paraId="443519AF" w14:textId="77777777" w:rsidR="00AF1196" w:rsidRPr="00AF1196" w:rsidRDefault="00AF1196" w:rsidP="00AF1196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Todas son correctas.</w:t>
      </w:r>
    </w:p>
    <w:p w14:paraId="49E2B78F" w14:textId="52DF8BD5" w:rsidR="00FA4C93" w:rsidRPr="00AF1196" w:rsidRDefault="00FA4C93" w:rsidP="00FA4C93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Todas son falsas</w:t>
      </w:r>
    </w:p>
    <w:p w14:paraId="75A4C67A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4D5F3D6A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59C3F887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4E2237E5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11C738C4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22D97240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0B00B9D3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35E58C73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4249E57A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27F56106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0B97E5A5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5D51A2D6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1FE0D8EA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0FEE5570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455067A7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38A553D3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398D9D8B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08E1B9D0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56A20BA5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21A5A3CB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6A8956F8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31DA5916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20987789" w14:textId="77777777" w:rsidR="004B5CBB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418F40D7" w14:textId="77777777" w:rsidR="004B5CBB" w:rsidRPr="00FA4C93" w:rsidRDefault="004B5CBB" w:rsidP="004B5CBB">
      <w:pPr>
        <w:spacing w:after="0" w:line="360" w:lineRule="auto"/>
        <w:jc w:val="both"/>
        <w:rPr>
          <w:rFonts w:eastAsia="Arial Unicode MS"/>
          <w:color w:val="FF0000"/>
        </w:rPr>
      </w:pPr>
    </w:p>
    <w:p w14:paraId="5F434997" w14:textId="3118CD87" w:rsidR="00E200E5" w:rsidRDefault="00E200E5" w:rsidP="0008404E">
      <w:pPr>
        <w:spacing w:after="0" w:line="360" w:lineRule="auto"/>
        <w:jc w:val="both"/>
        <w:rPr>
          <w:rFonts w:eastAsia="Arial Unicode MS"/>
        </w:rPr>
      </w:pPr>
    </w:p>
    <w:p w14:paraId="2D9CD078" w14:textId="0DC9A622" w:rsidR="004B5CBB" w:rsidRPr="004B5CBB" w:rsidRDefault="0008404E">
      <w:pPr>
        <w:tabs>
          <w:tab w:val="left" w:pos="1140"/>
        </w:tabs>
        <w:rPr>
          <w:rFonts w:ascii="Calibri" w:eastAsia="Calibri" w:hAnsi="Calibri" w:cs="Times New Roman"/>
          <w:b/>
          <w:i/>
          <w:szCs w:val="20"/>
        </w:rPr>
      </w:pPr>
      <w:r w:rsidRPr="004B5CBB">
        <w:rPr>
          <w:rFonts w:ascii="Calibri" w:eastAsia="Calibri" w:hAnsi="Calibri" w:cs="Times New Roman"/>
          <w:b/>
          <w:i/>
          <w:szCs w:val="20"/>
          <w:u w:val="single"/>
        </w:rPr>
        <w:t>PARTE PRÁCTICA</w:t>
      </w:r>
      <w:r w:rsidR="004B5CBB" w:rsidRPr="004B5CBB">
        <w:rPr>
          <w:rFonts w:ascii="Calibri" w:eastAsia="Calibri" w:hAnsi="Calibri" w:cs="Times New Roman"/>
          <w:b/>
          <w:i/>
          <w:szCs w:val="20"/>
        </w:rPr>
        <w:t xml:space="preserve"> (2 PUNTOS)</w:t>
      </w:r>
    </w:p>
    <w:p w14:paraId="600B1735" w14:textId="2DD4CAC2" w:rsidR="004B5CBB" w:rsidRDefault="004B5CBB" w:rsidP="004B5CBB">
      <w:pPr>
        <w:pStyle w:val="Textoindependiente2"/>
      </w:pPr>
      <w:r w:rsidRPr="004B5CBB">
        <w:t>La empresa “</w:t>
      </w:r>
      <w:r w:rsidR="00AF1196">
        <w:t>Componentes</w:t>
      </w:r>
      <w:r w:rsidRPr="004B5CBB">
        <w:t xml:space="preserve"> </w:t>
      </w:r>
      <w:r w:rsidR="00AF1196">
        <w:t>Madrid</w:t>
      </w:r>
      <w:r w:rsidRPr="004B5CBB">
        <w:t xml:space="preserve">” para la fabricación anual </w:t>
      </w:r>
      <w:r>
        <w:t>de un</w:t>
      </w:r>
      <w:r w:rsidR="00AF1196">
        <w:t>o</w:t>
      </w:r>
      <w:r>
        <w:t xml:space="preserve"> de sus </w:t>
      </w:r>
      <w:r w:rsidR="00AF1196">
        <w:t>discos duros</w:t>
      </w:r>
      <w:r w:rsidRPr="004B5CBB">
        <w:t>, presenta los siguientes datos:</w:t>
      </w:r>
    </w:p>
    <w:p w14:paraId="2B8C8C62" w14:textId="77777777" w:rsidR="004B5CBB" w:rsidRPr="004B5CBB" w:rsidRDefault="004B5CBB" w:rsidP="004B5CBB">
      <w:pPr>
        <w:pStyle w:val="Textoindependiente2"/>
      </w:pPr>
    </w:p>
    <w:p w14:paraId="24864437" w14:textId="77777777" w:rsidR="004B5CBB" w:rsidRPr="004B5CBB" w:rsidRDefault="004B5CBB" w:rsidP="004B5CBB">
      <w:pPr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4B5CBB">
        <w:rPr>
          <w:rFonts w:ascii="Arial" w:hAnsi="Arial" w:cs="Arial"/>
          <w:bCs/>
          <w:sz w:val="24"/>
          <w:szCs w:val="24"/>
          <w:lang w:val="es-ES_tradnl"/>
        </w:rPr>
        <w:t>Materias primas</w:t>
      </w:r>
    </w:p>
    <w:p w14:paraId="4DF3C467" w14:textId="7A37B1A2" w:rsidR="004B5CBB" w:rsidRPr="004B5CBB" w:rsidRDefault="004B5CBB" w:rsidP="004B5CBB">
      <w:pPr>
        <w:numPr>
          <w:ilvl w:val="1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Existencia inicial:</w:t>
      </w:r>
      <w:r>
        <w:rPr>
          <w:rFonts w:ascii="Arial" w:hAnsi="Arial" w:cs="Arial"/>
          <w:bCs/>
          <w:sz w:val="24"/>
          <w:szCs w:val="24"/>
          <w:lang w:val="es-ES_tradnl"/>
        </w:rPr>
        <w:tab/>
      </w:r>
      <w:r w:rsidR="00AF1196">
        <w:rPr>
          <w:rFonts w:ascii="Arial" w:hAnsi="Arial" w:cs="Arial"/>
          <w:bCs/>
          <w:sz w:val="24"/>
          <w:szCs w:val="24"/>
          <w:lang w:val="es-ES_tradnl"/>
        </w:rPr>
        <w:t>5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00 €</w:t>
      </w:r>
    </w:p>
    <w:p w14:paraId="1BC275C4" w14:textId="228AAED6" w:rsidR="004B5CBB" w:rsidRPr="004B5CBB" w:rsidRDefault="004B5CBB" w:rsidP="004B5CBB">
      <w:pPr>
        <w:numPr>
          <w:ilvl w:val="1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Existencia final:</w:t>
      </w:r>
      <w:r>
        <w:rPr>
          <w:rFonts w:ascii="Arial" w:hAnsi="Arial" w:cs="Arial"/>
          <w:bCs/>
          <w:sz w:val="24"/>
          <w:szCs w:val="24"/>
          <w:lang w:val="es-ES_tradnl"/>
        </w:rPr>
        <w:tab/>
      </w:r>
      <w:r w:rsidR="00AF1196">
        <w:rPr>
          <w:rFonts w:ascii="Arial" w:hAnsi="Arial" w:cs="Arial"/>
          <w:bCs/>
          <w:sz w:val="24"/>
          <w:szCs w:val="24"/>
          <w:lang w:val="es-ES_tradnl"/>
        </w:rPr>
        <w:t>4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00 €</w:t>
      </w:r>
    </w:p>
    <w:p w14:paraId="0E2CAB96" w14:textId="73E979C3" w:rsidR="004B5CBB" w:rsidRPr="004B5CBB" w:rsidRDefault="004B5CBB" w:rsidP="004B5CBB">
      <w:pPr>
        <w:numPr>
          <w:ilvl w:val="1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Compras del periodo:</w:t>
      </w:r>
      <w:r>
        <w:rPr>
          <w:rFonts w:ascii="Arial" w:hAnsi="Arial" w:cs="Arial"/>
          <w:bCs/>
          <w:sz w:val="24"/>
          <w:szCs w:val="24"/>
          <w:lang w:val="es-ES_tradnl"/>
        </w:rPr>
        <w:tab/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1</w:t>
      </w:r>
      <w:r>
        <w:rPr>
          <w:rFonts w:ascii="Arial" w:hAnsi="Arial" w:cs="Arial"/>
          <w:bCs/>
          <w:sz w:val="24"/>
          <w:szCs w:val="24"/>
          <w:lang w:val="es-ES_tradnl"/>
        </w:rPr>
        <w:t>.</w:t>
      </w:r>
      <w:r w:rsidR="00AF1196">
        <w:rPr>
          <w:rFonts w:ascii="Arial" w:hAnsi="Arial" w:cs="Arial"/>
          <w:bCs/>
          <w:sz w:val="24"/>
          <w:szCs w:val="24"/>
          <w:lang w:val="es-ES_tradnl"/>
        </w:rPr>
        <w:t>9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00 €</w:t>
      </w:r>
    </w:p>
    <w:p w14:paraId="62BF42A0" w14:textId="77777777" w:rsidR="004B5CBB" w:rsidRPr="004B5CBB" w:rsidRDefault="004B5CBB" w:rsidP="004B5CBB">
      <w:pPr>
        <w:numPr>
          <w:ilvl w:val="0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4B5CBB">
        <w:rPr>
          <w:rFonts w:ascii="Arial" w:hAnsi="Arial" w:cs="Arial"/>
          <w:bCs/>
          <w:sz w:val="24"/>
          <w:szCs w:val="24"/>
          <w:lang w:val="es-ES_tradnl"/>
        </w:rPr>
        <w:t>Productos en curso</w:t>
      </w:r>
    </w:p>
    <w:p w14:paraId="5E6BE99C" w14:textId="63722555" w:rsidR="004B5CBB" w:rsidRPr="004B5CBB" w:rsidRDefault="004B5CBB" w:rsidP="004B5CBB">
      <w:pPr>
        <w:numPr>
          <w:ilvl w:val="1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Existencia inicial:</w:t>
      </w:r>
      <w:r>
        <w:rPr>
          <w:rFonts w:ascii="Arial" w:hAnsi="Arial" w:cs="Arial"/>
          <w:bCs/>
          <w:sz w:val="24"/>
          <w:szCs w:val="24"/>
          <w:lang w:val="es-ES_tradnl"/>
        </w:rPr>
        <w:tab/>
      </w:r>
      <w:r w:rsidR="00AF1196">
        <w:rPr>
          <w:rFonts w:ascii="Arial" w:hAnsi="Arial" w:cs="Arial"/>
          <w:bCs/>
          <w:sz w:val="24"/>
          <w:szCs w:val="24"/>
          <w:lang w:val="es-ES_tradnl"/>
        </w:rPr>
        <w:t>5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50 €</w:t>
      </w:r>
    </w:p>
    <w:p w14:paraId="01504077" w14:textId="385F64B6" w:rsidR="004B5CBB" w:rsidRPr="004B5CBB" w:rsidRDefault="004B5CBB" w:rsidP="004B5CBB">
      <w:pPr>
        <w:numPr>
          <w:ilvl w:val="1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4B5CBB">
        <w:rPr>
          <w:rFonts w:ascii="Arial" w:hAnsi="Arial" w:cs="Arial"/>
          <w:bCs/>
          <w:sz w:val="24"/>
          <w:szCs w:val="24"/>
          <w:lang w:val="es-ES_tradnl"/>
        </w:rPr>
        <w:t>Existencia final</w:t>
      </w:r>
      <w:r>
        <w:rPr>
          <w:rFonts w:ascii="Arial" w:hAnsi="Arial" w:cs="Arial"/>
          <w:bCs/>
          <w:sz w:val="24"/>
          <w:szCs w:val="24"/>
          <w:lang w:val="es-ES_tradnl"/>
        </w:rPr>
        <w:t>:</w:t>
      </w:r>
      <w:r>
        <w:rPr>
          <w:rFonts w:ascii="Arial" w:hAnsi="Arial" w:cs="Arial"/>
          <w:bCs/>
          <w:sz w:val="24"/>
          <w:szCs w:val="24"/>
          <w:lang w:val="es-ES_tradnl"/>
        </w:rPr>
        <w:tab/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="00AF1196">
        <w:rPr>
          <w:rFonts w:ascii="Arial" w:hAnsi="Arial" w:cs="Arial"/>
          <w:bCs/>
          <w:sz w:val="24"/>
          <w:szCs w:val="24"/>
          <w:lang w:val="es-ES_tradnl"/>
        </w:rPr>
        <w:t>3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80 €</w:t>
      </w:r>
    </w:p>
    <w:p w14:paraId="7EC5D464" w14:textId="77777777" w:rsidR="004B5CBB" w:rsidRPr="004B5CBB" w:rsidRDefault="004B5CBB" w:rsidP="004B5CBB">
      <w:pPr>
        <w:numPr>
          <w:ilvl w:val="0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4B5CBB">
        <w:rPr>
          <w:rFonts w:ascii="Arial" w:hAnsi="Arial" w:cs="Arial"/>
          <w:bCs/>
          <w:sz w:val="24"/>
          <w:szCs w:val="24"/>
          <w:lang w:val="es-ES_tradnl"/>
        </w:rPr>
        <w:t>Costes de fabricación</w:t>
      </w:r>
    </w:p>
    <w:p w14:paraId="06720542" w14:textId="35D3D54F" w:rsidR="004B5CBB" w:rsidRPr="004B5CBB" w:rsidRDefault="004B5CBB" w:rsidP="004B5CBB">
      <w:pPr>
        <w:numPr>
          <w:ilvl w:val="1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Otros gastos de fabricación:</w:t>
      </w:r>
      <w:r>
        <w:rPr>
          <w:rFonts w:ascii="Arial" w:hAnsi="Arial" w:cs="Arial"/>
          <w:bCs/>
          <w:sz w:val="24"/>
          <w:szCs w:val="24"/>
          <w:lang w:val="es-ES_tradnl"/>
        </w:rPr>
        <w:tab/>
      </w:r>
      <w:proofErr w:type="gramStart"/>
      <w:r w:rsidR="00AF1196">
        <w:rPr>
          <w:rFonts w:ascii="Arial" w:hAnsi="Arial" w:cs="Arial"/>
          <w:bCs/>
          <w:sz w:val="24"/>
          <w:szCs w:val="24"/>
          <w:lang w:val="es-ES_tradnl"/>
        </w:rPr>
        <w:t>8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50  €</w:t>
      </w:r>
      <w:proofErr w:type="gramEnd"/>
    </w:p>
    <w:p w14:paraId="5F405678" w14:textId="77777777" w:rsidR="004B5CBB" w:rsidRPr="004B5CBB" w:rsidRDefault="004B5CBB" w:rsidP="004B5CBB">
      <w:pPr>
        <w:numPr>
          <w:ilvl w:val="0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4B5CBB">
        <w:rPr>
          <w:rFonts w:ascii="Arial" w:hAnsi="Arial" w:cs="Arial"/>
          <w:bCs/>
          <w:sz w:val="24"/>
          <w:szCs w:val="24"/>
          <w:lang w:val="es-ES_tradnl"/>
        </w:rPr>
        <w:t>Productos terminados</w:t>
      </w:r>
    </w:p>
    <w:p w14:paraId="42421ADA" w14:textId="3139BC62" w:rsidR="004B5CBB" w:rsidRPr="004B5CBB" w:rsidRDefault="004B5CBB" w:rsidP="004B5CBB">
      <w:pPr>
        <w:numPr>
          <w:ilvl w:val="1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Existencia inicial:</w:t>
      </w:r>
      <w:r>
        <w:rPr>
          <w:rFonts w:ascii="Arial" w:hAnsi="Arial" w:cs="Arial"/>
          <w:bCs/>
          <w:sz w:val="24"/>
          <w:szCs w:val="24"/>
          <w:lang w:val="es-ES_tradnl"/>
        </w:rPr>
        <w:tab/>
      </w:r>
      <w:r w:rsidR="00AF1196">
        <w:rPr>
          <w:rFonts w:ascii="Arial" w:hAnsi="Arial" w:cs="Arial"/>
          <w:bCs/>
          <w:sz w:val="24"/>
          <w:szCs w:val="24"/>
          <w:lang w:val="es-ES_tradnl"/>
        </w:rPr>
        <w:t>7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40 €</w:t>
      </w:r>
    </w:p>
    <w:p w14:paraId="7D0CEE30" w14:textId="10D22D0D" w:rsidR="004B5CBB" w:rsidRPr="004B5CBB" w:rsidRDefault="004B5CBB" w:rsidP="004B5CBB">
      <w:pPr>
        <w:numPr>
          <w:ilvl w:val="1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4B5CBB">
        <w:rPr>
          <w:rFonts w:ascii="Arial" w:hAnsi="Arial" w:cs="Arial"/>
          <w:bCs/>
          <w:sz w:val="24"/>
          <w:szCs w:val="24"/>
          <w:lang w:val="es-ES_tradnl"/>
        </w:rPr>
        <w:t>Existencia final</w:t>
      </w:r>
      <w:r>
        <w:rPr>
          <w:rFonts w:ascii="Arial" w:hAnsi="Arial" w:cs="Arial"/>
          <w:bCs/>
          <w:sz w:val="24"/>
          <w:szCs w:val="24"/>
          <w:lang w:val="es-ES_tradnl"/>
        </w:rPr>
        <w:t>:</w:t>
      </w:r>
      <w:r>
        <w:rPr>
          <w:rFonts w:ascii="Arial" w:hAnsi="Arial" w:cs="Arial"/>
          <w:bCs/>
          <w:sz w:val="24"/>
          <w:szCs w:val="24"/>
          <w:lang w:val="es-ES_tradnl"/>
        </w:rPr>
        <w:tab/>
      </w:r>
      <w:r w:rsidR="00AF1196">
        <w:rPr>
          <w:rFonts w:ascii="Arial" w:hAnsi="Arial" w:cs="Arial"/>
          <w:bCs/>
          <w:sz w:val="24"/>
          <w:szCs w:val="24"/>
          <w:lang w:val="es-ES_tradnl"/>
        </w:rPr>
        <w:t>9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00 €</w:t>
      </w:r>
    </w:p>
    <w:p w14:paraId="741AB533" w14:textId="0F23BAE2" w:rsidR="004B5CBB" w:rsidRPr="004B5CBB" w:rsidRDefault="004B5CBB" w:rsidP="004B5CBB">
      <w:pPr>
        <w:numPr>
          <w:ilvl w:val="0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Ventas del periodo a precio de venta:</w:t>
      </w:r>
      <w:r>
        <w:rPr>
          <w:rFonts w:ascii="Arial" w:hAnsi="Arial" w:cs="Arial"/>
          <w:bCs/>
          <w:sz w:val="24"/>
          <w:szCs w:val="24"/>
          <w:lang w:val="es-ES_tradnl"/>
        </w:rPr>
        <w:tab/>
      </w:r>
      <w:r w:rsidR="00AF1196">
        <w:rPr>
          <w:rFonts w:ascii="Arial" w:hAnsi="Arial" w:cs="Arial"/>
          <w:bCs/>
          <w:sz w:val="24"/>
          <w:szCs w:val="24"/>
          <w:lang w:val="es-ES_tradnl"/>
        </w:rPr>
        <w:t>6</w:t>
      </w:r>
      <w:r>
        <w:rPr>
          <w:rFonts w:ascii="Arial" w:hAnsi="Arial" w:cs="Arial"/>
          <w:bCs/>
          <w:sz w:val="24"/>
          <w:szCs w:val="24"/>
          <w:lang w:val="es-ES_tradnl"/>
        </w:rPr>
        <w:t>.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000 €</w:t>
      </w:r>
    </w:p>
    <w:p w14:paraId="3FA658D8" w14:textId="77777777" w:rsidR="004B5CBB" w:rsidRPr="004B5CBB" w:rsidRDefault="004B5CBB" w:rsidP="004B5CBB">
      <w:pPr>
        <w:numPr>
          <w:ilvl w:val="0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proofErr w:type="gramStart"/>
      <w:r w:rsidRPr="004B5CBB">
        <w:rPr>
          <w:rFonts w:ascii="Arial" w:hAnsi="Arial" w:cs="Arial"/>
          <w:bCs/>
          <w:sz w:val="24"/>
          <w:szCs w:val="24"/>
          <w:lang w:val="es-ES_tradnl"/>
        </w:rPr>
        <w:t>Efectos a cobrar</w:t>
      </w:r>
      <w:proofErr w:type="gramEnd"/>
    </w:p>
    <w:p w14:paraId="6BAB1EEC" w14:textId="32884596" w:rsidR="004B5CBB" w:rsidRPr="004B5CBB" w:rsidRDefault="004B5CBB" w:rsidP="004B5CBB">
      <w:pPr>
        <w:numPr>
          <w:ilvl w:val="1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Saldo inicial: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ab/>
      </w:r>
      <w:r w:rsidR="00AF1196">
        <w:rPr>
          <w:rFonts w:ascii="Arial" w:hAnsi="Arial" w:cs="Arial"/>
          <w:bCs/>
          <w:sz w:val="24"/>
          <w:szCs w:val="24"/>
          <w:lang w:val="es-ES_tradnl"/>
        </w:rPr>
        <w:t>1.2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00 €</w:t>
      </w:r>
    </w:p>
    <w:p w14:paraId="1D5FD966" w14:textId="77D7C53D" w:rsidR="004B5CBB" w:rsidRPr="004B5CBB" w:rsidRDefault="004B5CBB" w:rsidP="004B5CBB">
      <w:pPr>
        <w:numPr>
          <w:ilvl w:val="1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Saldo final:</w:t>
      </w:r>
      <w:r>
        <w:rPr>
          <w:rFonts w:ascii="Arial" w:hAnsi="Arial" w:cs="Arial"/>
          <w:bCs/>
          <w:sz w:val="24"/>
          <w:szCs w:val="24"/>
          <w:lang w:val="es-ES_tradnl"/>
        </w:rPr>
        <w:tab/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1</w:t>
      </w:r>
      <w:r>
        <w:rPr>
          <w:rFonts w:ascii="Arial" w:hAnsi="Arial" w:cs="Arial"/>
          <w:bCs/>
          <w:sz w:val="24"/>
          <w:szCs w:val="24"/>
          <w:lang w:val="es-ES_tradnl"/>
        </w:rPr>
        <w:t>.</w:t>
      </w:r>
      <w:r w:rsidR="00AF1196">
        <w:rPr>
          <w:rFonts w:ascii="Arial" w:hAnsi="Arial" w:cs="Arial"/>
          <w:bCs/>
          <w:sz w:val="24"/>
          <w:szCs w:val="24"/>
          <w:lang w:val="es-ES_tradnl"/>
        </w:rPr>
        <w:t>6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00 €</w:t>
      </w:r>
    </w:p>
    <w:p w14:paraId="0123E624" w14:textId="77777777" w:rsidR="004B5CBB" w:rsidRDefault="004B5CBB" w:rsidP="004B5CBB">
      <w:pPr>
        <w:jc w:val="both"/>
        <w:rPr>
          <w:rFonts w:ascii="Arial" w:hAnsi="Arial" w:cs="Arial"/>
          <w:bCs/>
          <w:sz w:val="24"/>
          <w:szCs w:val="24"/>
          <w:lang w:val="es-ES_tradnl"/>
        </w:rPr>
      </w:pPr>
    </w:p>
    <w:p w14:paraId="363CF5D8" w14:textId="52D71AB4" w:rsidR="004B5CBB" w:rsidRPr="004B5CBB" w:rsidRDefault="004B5CBB" w:rsidP="004B5CBB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4B5CBB">
        <w:rPr>
          <w:rFonts w:ascii="Arial" w:hAnsi="Arial" w:cs="Arial"/>
          <w:bCs/>
          <w:sz w:val="24"/>
          <w:szCs w:val="24"/>
          <w:lang w:val="es-ES_tradnl"/>
        </w:rPr>
        <w:t>Se pide hallar el PMM, y comparar los resultados con los del periodo anterior con el periodo T</w:t>
      </w:r>
      <w:r w:rsidR="00AF1196">
        <w:rPr>
          <w:rFonts w:ascii="Arial" w:hAnsi="Arial" w:cs="Arial"/>
          <w:bCs/>
          <w:sz w:val="24"/>
          <w:szCs w:val="24"/>
          <w:vertAlign w:val="subscript"/>
          <w:lang w:val="es-ES_tradnl"/>
        </w:rPr>
        <w:t>3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, donde tuvimos:</w:t>
      </w:r>
    </w:p>
    <w:p w14:paraId="5BB02E5E" w14:textId="2136D722" w:rsidR="004B5CBB" w:rsidRPr="004B5CBB" w:rsidRDefault="004B5CBB" w:rsidP="004B5CBB">
      <w:pPr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4B5CBB">
        <w:rPr>
          <w:rFonts w:ascii="Arial" w:hAnsi="Arial" w:cs="Arial"/>
          <w:bCs/>
          <w:sz w:val="24"/>
          <w:szCs w:val="24"/>
          <w:lang w:val="es-ES_tradnl"/>
        </w:rPr>
        <w:t>T</w:t>
      </w:r>
      <w:r w:rsidRPr="004B5CBB">
        <w:rPr>
          <w:rFonts w:ascii="Arial" w:hAnsi="Arial" w:cs="Arial"/>
          <w:bCs/>
          <w:sz w:val="24"/>
          <w:szCs w:val="24"/>
          <w:vertAlign w:val="subscript"/>
          <w:lang w:val="es-ES_tradnl"/>
        </w:rPr>
        <w:t>3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 xml:space="preserve"> = 4</w:t>
      </w:r>
      <w:r w:rsidR="00AF1196">
        <w:rPr>
          <w:rFonts w:ascii="Arial" w:hAnsi="Arial" w:cs="Arial"/>
          <w:bCs/>
          <w:sz w:val="24"/>
          <w:szCs w:val="24"/>
          <w:lang w:val="es-ES_tradnl"/>
        </w:rPr>
        <w:t>3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 xml:space="preserve"> días</w:t>
      </w:r>
    </w:p>
    <w:p w14:paraId="10EFB041" w14:textId="77777777" w:rsidR="004B5CBB" w:rsidRPr="004B5CBB" w:rsidRDefault="004B5CBB" w:rsidP="004B5CBB">
      <w:pPr>
        <w:jc w:val="both"/>
        <w:rPr>
          <w:rFonts w:ascii="Arial" w:hAnsi="Arial" w:cs="Arial"/>
          <w:sz w:val="24"/>
          <w:szCs w:val="24"/>
        </w:rPr>
      </w:pPr>
      <w:r w:rsidRPr="004B5CBB">
        <w:rPr>
          <w:rFonts w:ascii="Arial" w:hAnsi="Arial" w:cs="Arial"/>
          <w:sz w:val="24"/>
          <w:szCs w:val="24"/>
        </w:rPr>
        <w:t xml:space="preserve"> (Dime una explicación lógica de qué puede haber pasado)</w:t>
      </w:r>
    </w:p>
    <w:p w14:paraId="73F650E6" w14:textId="77777777" w:rsidR="004B5CBB" w:rsidRPr="004B5CBB" w:rsidRDefault="004B5CBB">
      <w:pPr>
        <w:tabs>
          <w:tab w:val="left" w:pos="1140"/>
        </w:tabs>
        <w:rPr>
          <w:rFonts w:ascii="Arial" w:eastAsia="Calibri" w:hAnsi="Arial" w:cs="Arial"/>
          <w:b/>
          <w:sz w:val="24"/>
          <w:szCs w:val="24"/>
        </w:rPr>
      </w:pPr>
    </w:p>
    <w:sectPr w:rsidR="004B5CBB" w:rsidRPr="004B5CBB" w:rsidSect="005C4E8E">
      <w:pgSz w:w="11906" w:h="16838"/>
      <w:pgMar w:top="819" w:right="1701" w:bottom="1417" w:left="1701" w:header="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C4908" w14:textId="77777777" w:rsidR="0077218C" w:rsidRDefault="0077218C" w:rsidP="00041FA0">
      <w:pPr>
        <w:spacing w:after="0" w:line="240" w:lineRule="auto"/>
      </w:pPr>
      <w:r>
        <w:separator/>
      </w:r>
    </w:p>
  </w:endnote>
  <w:endnote w:type="continuationSeparator" w:id="0">
    <w:p w14:paraId="055887B5" w14:textId="77777777" w:rsidR="0077218C" w:rsidRDefault="0077218C" w:rsidP="00041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743082"/>
      <w:docPartObj>
        <w:docPartGallery w:val="Page Numbers (Bottom of Page)"/>
        <w:docPartUnique/>
      </w:docPartObj>
    </w:sdtPr>
    <w:sdtEndPr/>
    <w:sdtContent>
      <w:p w14:paraId="02D75CA8" w14:textId="77777777" w:rsidR="00F319D6" w:rsidRDefault="00F319D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FD0">
          <w:rPr>
            <w:noProof/>
          </w:rPr>
          <w:t>1</w:t>
        </w:r>
        <w:r>
          <w:fldChar w:fldCharType="end"/>
        </w:r>
      </w:p>
    </w:sdtContent>
  </w:sdt>
  <w:p w14:paraId="1B0A4F6F" w14:textId="77777777" w:rsidR="00F319D6" w:rsidRDefault="00F319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E511F" w14:textId="77777777" w:rsidR="0077218C" w:rsidRDefault="0077218C" w:rsidP="00041FA0">
      <w:pPr>
        <w:spacing w:after="0" w:line="240" w:lineRule="auto"/>
      </w:pPr>
      <w:r>
        <w:separator/>
      </w:r>
    </w:p>
  </w:footnote>
  <w:footnote w:type="continuationSeparator" w:id="0">
    <w:p w14:paraId="344B86C7" w14:textId="77777777" w:rsidR="0077218C" w:rsidRDefault="0077218C" w:rsidP="00041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A7350" w14:textId="21957DC3" w:rsidR="00852746" w:rsidRPr="00D70CEE" w:rsidRDefault="000E7C0F" w:rsidP="000E7C0F">
    <w:pPr>
      <w:widowControl w:val="0"/>
      <w:tabs>
        <w:tab w:val="left" w:pos="1950"/>
      </w:tabs>
      <w:kinsoku w:val="0"/>
      <w:overflowPunct w:val="0"/>
      <w:autoSpaceDE w:val="0"/>
      <w:autoSpaceDN w:val="0"/>
      <w:adjustRightInd w:val="0"/>
      <w:spacing w:before="69" w:after="0" w:line="240" w:lineRule="auto"/>
      <w:ind w:right="-710"/>
      <w:outlineLvl w:val="0"/>
      <w:rPr>
        <w:rFonts w:ascii="Arial" w:eastAsiaTheme="minorEastAsia" w:hAnsi="Arial" w:cs="Arial"/>
        <w:b/>
        <w:bCs/>
        <w:sz w:val="16"/>
        <w:szCs w:val="16"/>
        <w:lang w:eastAsia="es-ES"/>
      </w:rPr>
    </w:pPr>
    <w:r>
      <w:rPr>
        <w:rFonts w:ascii="Arial" w:eastAsiaTheme="minorEastAsia" w:hAnsi="Arial" w:cs="Arial"/>
        <w:b/>
        <w:bCs/>
        <w:noProof/>
        <w:sz w:val="24"/>
        <w:szCs w:val="24"/>
        <w:lang w:eastAsia="es-ES"/>
      </w:rPr>
      <w:drawing>
        <wp:anchor distT="0" distB="0" distL="114300" distR="114300" simplePos="0" relativeHeight="251664384" behindDoc="0" locked="0" layoutInCell="1" allowOverlap="1" wp14:anchorId="3FBA9A8C" wp14:editId="204FB518">
          <wp:simplePos x="0" y="0"/>
          <wp:positionH relativeFrom="column">
            <wp:posOffset>4994910</wp:posOffset>
          </wp:positionH>
          <wp:positionV relativeFrom="paragraph">
            <wp:posOffset>484505</wp:posOffset>
          </wp:positionV>
          <wp:extent cx="775085" cy="548640"/>
          <wp:effectExtent l="0" t="0" r="6350" b="3810"/>
          <wp:wrapSquare wrapText="bothSides"/>
          <wp:docPr id="131" name="Imagen 131" descr="C:\Users\Mercedes\Desktop\Secretaria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ercedes\Desktop\Secretaria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085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52746">
      <w:rPr>
        <w:noProof/>
        <w:lang w:eastAsia="es-ES"/>
      </w:rPr>
      <w:drawing>
        <wp:inline distT="0" distB="0" distL="0" distR="0" wp14:anchorId="5CE993D5" wp14:editId="1E3D9E8E">
          <wp:extent cx="1198549" cy="1066165"/>
          <wp:effectExtent l="0" t="0" r="1905" b="635"/>
          <wp:docPr id="132" name="Imagen 1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671" cy="1126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1FA0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2CF0AD8" wp14:editId="7722676B">
              <wp:simplePos x="0" y="0"/>
              <wp:positionH relativeFrom="page">
                <wp:posOffset>5087620</wp:posOffset>
              </wp:positionH>
              <wp:positionV relativeFrom="page">
                <wp:posOffset>762635</wp:posOffset>
              </wp:positionV>
              <wp:extent cx="645795" cy="151765"/>
              <wp:effectExtent l="1270" t="635" r="635" b="0"/>
              <wp:wrapNone/>
              <wp:docPr id="113" name="Cuadro de texto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579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4BCFE7" w14:textId="77777777" w:rsidR="002A25B0" w:rsidRDefault="002A25B0">
                          <w:pPr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CF0AD8" id="_x0000_t202" coordsize="21600,21600" o:spt="202" path="m,l,21600r21600,l21600,xe">
              <v:stroke joinstyle="miter"/>
              <v:path gradientshapeok="t" o:connecttype="rect"/>
            </v:shapetype>
            <v:shape id="Cuadro de texto 113" o:spid="_x0000_s1029" type="#_x0000_t202" style="position:absolute;margin-left:400.6pt;margin-top:60.05pt;width:50.85pt;height:11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" o:allowincell="f" filled="f" stroked="f">
              <v:textbox inset="0,0,0,0">
                <w:txbxContent>
                  <w:p w14:paraId="414BCFE7" w14:textId="77777777" w:rsidR="002A25B0" w:rsidRDefault="002A25B0">
                    <w:pPr>
                      <w:kinsoku w:val="0"/>
                      <w:overflowPunct w:val="0"/>
                      <w:spacing w:line="224" w:lineRule="exact"/>
                      <w:ind w:left="2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486DCA9" w14:textId="67F76E7C" w:rsidR="002A25B0" w:rsidRPr="000E7C0F" w:rsidRDefault="000E7C0F" w:rsidP="000E7C0F">
    <w:pPr>
      <w:kinsoku w:val="0"/>
      <w:overflowPunct w:val="0"/>
      <w:spacing w:line="200" w:lineRule="exact"/>
      <w:jc w:val="center"/>
      <w:rPr>
        <w:b/>
        <w:bCs/>
        <w:sz w:val="20"/>
        <w:szCs w:val="20"/>
      </w:rPr>
    </w:pPr>
    <w:r w:rsidRPr="000E7C0F">
      <w:rPr>
        <w:b/>
        <w:bCs/>
        <w:sz w:val="20"/>
        <w:szCs w:val="20"/>
      </w:rPr>
      <w:t xml:space="preserve">                                                                                                                                                                             </w:t>
    </w:r>
    <w:r w:rsidR="005C4E8E" w:rsidRPr="000E7C0F">
      <w:rPr>
        <w:b/>
        <w:bCs/>
        <w:sz w:val="20"/>
        <w:szCs w:val="20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17"/>
    <w:multiLevelType w:val="multilevel"/>
    <w:tmpl w:val="0000089A"/>
    <w:lvl w:ilvl="0">
      <w:start w:val="1"/>
      <w:numFmt w:val="decimal"/>
      <w:lvlText w:val="(%1)"/>
      <w:lvlJc w:val="left"/>
      <w:pPr>
        <w:ind w:hanging="375"/>
      </w:pPr>
      <w:rPr>
        <w:rFonts w:ascii="Arial" w:hAnsi="Arial" w:cs="Arial"/>
        <w:b w:val="0"/>
        <w:bCs w:val="0"/>
        <w:spacing w:val="-1"/>
        <w:w w:val="99"/>
        <w:sz w:val="14"/>
        <w:szCs w:val="14"/>
      </w:rPr>
    </w:lvl>
    <w:lvl w:ilvl="1">
      <w:numFmt w:val="bullet"/>
      <w:lvlText w:val="-"/>
      <w:lvlJc w:val="left"/>
      <w:pPr>
        <w:ind w:hanging="243"/>
      </w:pPr>
      <w:rPr>
        <w:rFonts w:ascii="Arial" w:hAnsi="Arial" w:cs="Arial"/>
        <w:b/>
        <w:bCs/>
        <w:sz w:val="16"/>
        <w:szCs w:val="1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7710CD"/>
    <w:multiLevelType w:val="hybridMultilevel"/>
    <w:tmpl w:val="D92048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C3C67"/>
    <w:multiLevelType w:val="hybridMultilevel"/>
    <w:tmpl w:val="FD38F7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E24B6"/>
    <w:multiLevelType w:val="hybridMultilevel"/>
    <w:tmpl w:val="C1E4F1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65BA4"/>
    <w:multiLevelType w:val="hybridMultilevel"/>
    <w:tmpl w:val="F09C2B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3623C"/>
    <w:multiLevelType w:val="hybridMultilevel"/>
    <w:tmpl w:val="2CF6555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C4AA4"/>
    <w:multiLevelType w:val="hybridMultilevel"/>
    <w:tmpl w:val="4ECEBF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10225E"/>
    <w:multiLevelType w:val="hybridMultilevel"/>
    <w:tmpl w:val="37B8F96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4251E"/>
    <w:multiLevelType w:val="hybridMultilevel"/>
    <w:tmpl w:val="453455A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513B3"/>
    <w:multiLevelType w:val="hybridMultilevel"/>
    <w:tmpl w:val="84E24D6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8552B1"/>
    <w:multiLevelType w:val="hybridMultilevel"/>
    <w:tmpl w:val="44527D2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B3259B"/>
    <w:multiLevelType w:val="hybridMultilevel"/>
    <w:tmpl w:val="BD88C50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3270A"/>
    <w:multiLevelType w:val="hybridMultilevel"/>
    <w:tmpl w:val="AE8EFF2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B1986"/>
    <w:multiLevelType w:val="hybridMultilevel"/>
    <w:tmpl w:val="1BCE10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CE303D"/>
    <w:multiLevelType w:val="hybridMultilevel"/>
    <w:tmpl w:val="F86A9D4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F50E2"/>
    <w:multiLevelType w:val="hybridMultilevel"/>
    <w:tmpl w:val="C38C5E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A11ECD"/>
    <w:multiLevelType w:val="hybridMultilevel"/>
    <w:tmpl w:val="CFEE6BC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752C89"/>
    <w:multiLevelType w:val="hybridMultilevel"/>
    <w:tmpl w:val="AEB8704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C629C"/>
    <w:multiLevelType w:val="hybridMultilevel"/>
    <w:tmpl w:val="B1463B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A5128F"/>
    <w:multiLevelType w:val="hybridMultilevel"/>
    <w:tmpl w:val="D170643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2150C"/>
    <w:multiLevelType w:val="hybridMultilevel"/>
    <w:tmpl w:val="422851C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FE62A2"/>
    <w:multiLevelType w:val="hybridMultilevel"/>
    <w:tmpl w:val="D316803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25F27"/>
    <w:multiLevelType w:val="hybridMultilevel"/>
    <w:tmpl w:val="8B6E7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D703C"/>
    <w:multiLevelType w:val="hybridMultilevel"/>
    <w:tmpl w:val="514AD2F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9C1E7F"/>
    <w:multiLevelType w:val="hybridMultilevel"/>
    <w:tmpl w:val="2DF8EC9E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495D2F47"/>
    <w:multiLevelType w:val="hybridMultilevel"/>
    <w:tmpl w:val="353803F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B4853"/>
    <w:multiLevelType w:val="hybridMultilevel"/>
    <w:tmpl w:val="1C3A470E"/>
    <w:lvl w:ilvl="0" w:tplc="5A96B0B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347D9"/>
    <w:multiLevelType w:val="hybridMultilevel"/>
    <w:tmpl w:val="58CE44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746FA1"/>
    <w:multiLevelType w:val="hybridMultilevel"/>
    <w:tmpl w:val="C4C8D7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A11C44"/>
    <w:multiLevelType w:val="hybridMultilevel"/>
    <w:tmpl w:val="12F4997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0B0BF5"/>
    <w:multiLevelType w:val="hybridMultilevel"/>
    <w:tmpl w:val="957C387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91360"/>
    <w:multiLevelType w:val="hybridMultilevel"/>
    <w:tmpl w:val="4CE41F6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694F99"/>
    <w:multiLevelType w:val="hybridMultilevel"/>
    <w:tmpl w:val="1520D9C4"/>
    <w:lvl w:ilvl="0" w:tplc="1C541D02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35" w:hanging="360"/>
      </w:pPr>
    </w:lvl>
    <w:lvl w:ilvl="2" w:tplc="0C0A001B" w:tentative="1">
      <w:start w:val="1"/>
      <w:numFmt w:val="lowerRoman"/>
      <w:lvlText w:val="%3."/>
      <w:lvlJc w:val="right"/>
      <w:pPr>
        <w:ind w:left="2055" w:hanging="180"/>
      </w:pPr>
    </w:lvl>
    <w:lvl w:ilvl="3" w:tplc="0C0A000F" w:tentative="1">
      <w:start w:val="1"/>
      <w:numFmt w:val="decimal"/>
      <w:lvlText w:val="%4."/>
      <w:lvlJc w:val="left"/>
      <w:pPr>
        <w:ind w:left="2775" w:hanging="360"/>
      </w:pPr>
    </w:lvl>
    <w:lvl w:ilvl="4" w:tplc="0C0A0019" w:tentative="1">
      <w:start w:val="1"/>
      <w:numFmt w:val="lowerLetter"/>
      <w:lvlText w:val="%5."/>
      <w:lvlJc w:val="left"/>
      <w:pPr>
        <w:ind w:left="3495" w:hanging="360"/>
      </w:pPr>
    </w:lvl>
    <w:lvl w:ilvl="5" w:tplc="0C0A001B" w:tentative="1">
      <w:start w:val="1"/>
      <w:numFmt w:val="lowerRoman"/>
      <w:lvlText w:val="%6."/>
      <w:lvlJc w:val="right"/>
      <w:pPr>
        <w:ind w:left="4215" w:hanging="180"/>
      </w:pPr>
    </w:lvl>
    <w:lvl w:ilvl="6" w:tplc="0C0A000F" w:tentative="1">
      <w:start w:val="1"/>
      <w:numFmt w:val="decimal"/>
      <w:lvlText w:val="%7."/>
      <w:lvlJc w:val="left"/>
      <w:pPr>
        <w:ind w:left="4935" w:hanging="360"/>
      </w:pPr>
    </w:lvl>
    <w:lvl w:ilvl="7" w:tplc="0C0A0019" w:tentative="1">
      <w:start w:val="1"/>
      <w:numFmt w:val="lowerLetter"/>
      <w:lvlText w:val="%8."/>
      <w:lvlJc w:val="left"/>
      <w:pPr>
        <w:ind w:left="5655" w:hanging="360"/>
      </w:pPr>
    </w:lvl>
    <w:lvl w:ilvl="8" w:tplc="0C0A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3" w15:restartNumberingAfterBreak="0">
    <w:nsid w:val="6A2B3A10"/>
    <w:multiLevelType w:val="hybridMultilevel"/>
    <w:tmpl w:val="F664E24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B119F3"/>
    <w:multiLevelType w:val="hybridMultilevel"/>
    <w:tmpl w:val="E2A2159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22243"/>
    <w:multiLevelType w:val="hybridMultilevel"/>
    <w:tmpl w:val="9AA405F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84DEA"/>
    <w:multiLevelType w:val="hybridMultilevel"/>
    <w:tmpl w:val="CF3A5B6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6519C"/>
    <w:multiLevelType w:val="hybridMultilevel"/>
    <w:tmpl w:val="4988408A"/>
    <w:lvl w:ilvl="0" w:tplc="FE3608E0">
      <w:start w:val="1"/>
      <w:numFmt w:val="decimal"/>
      <w:lvlText w:val="%1.-"/>
      <w:lvlJc w:val="left"/>
      <w:pPr>
        <w:tabs>
          <w:tab w:val="num" w:pos="919"/>
        </w:tabs>
        <w:ind w:left="919" w:hanging="493"/>
      </w:pPr>
      <w:rPr>
        <w:rFonts w:ascii="Arial Black" w:hAnsi="Arial Black" w:hint="default"/>
        <w:b/>
        <w:i/>
      </w:rPr>
    </w:lvl>
    <w:lvl w:ilvl="1" w:tplc="0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463AC4">
      <w:start w:val="1"/>
      <w:numFmt w:val="bullet"/>
      <w:lvlText w:val=""/>
      <w:lvlJc w:val="left"/>
      <w:pPr>
        <w:tabs>
          <w:tab w:val="num" w:pos="1980"/>
        </w:tabs>
        <w:ind w:left="2263" w:hanging="283"/>
      </w:pPr>
      <w:rPr>
        <w:rFonts w:ascii="Wingdings" w:hAnsi="Wingdings" w:hint="default"/>
        <w:b/>
        <w:i/>
        <w:color w:val="auto"/>
      </w:rPr>
    </w:lvl>
    <w:lvl w:ilvl="3" w:tplc="0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i/>
      </w:r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8"/>
  </w:num>
  <w:num w:numId="5">
    <w:abstractNumId w:val="13"/>
  </w:num>
  <w:num w:numId="6">
    <w:abstractNumId w:val="27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</w:num>
  <w:num w:numId="9">
    <w:abstractNumId w:val="36"/>
  </w:num>
  <w:num w:numId="10">
    <w:abstractNumId w:val="8"/>
  </w:num>
  <w:num w:numId="11">
    <w:abstractNumId w:val="5"/>
  </w:num>
  <w:num w:numId="12">
    <w:abstractNumId w:val="30"/>
  </w:num>
  <w:num w:numId="13">
    <w:abstractNumId w:val="2"/>
  </w:num>
  <w:num w:numId="14">
    <w:abstractNumId w:val="32"/>
  </w:num>
  <w:num w:numId="15">
    <w:abstractNumId w:val="14"/>
  </w:num>
  <w:num w:numId="16">
    <w:abstractNumId w:val="1"/>
  </w:num>
  <w:num w:numId="17">
    <w:abstractNumId w:val="35"/>
  </w:num>
  <w:num w:numId="18">
    <w:abstractNumId w:val="15"/>
  </w:num>
  <w:num w:numId="19">
    <w:abstractNumId w:val="4"/>
  </w:num>
  <w:num w:numId="20">
    <w:abstractNumId w:val="20"/>
  </w:num>
  <w:num w:numId="21">
    <w:abstractNumId w:val="3"/>
  </w:num>
  <w:num w:numId="22">
    <w:abstractNumId w:val="25"/>
  </w:num>
  <w:num w:numId="23">
    <w:abstractNumId w:val="17"/>
  </w:num>
  <w:num w:numId="24">
    <w:abstractNumId w:val="23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29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EB7"/>
    <w:rsid w:val="0002430D"/>
    <w:rsid w:val="00041FA0"/>
    <w:rsid w:val="00056A25"/>
    <w:rsid w:val="0008404E"/>
    <w:rsid w:val="000C46C5"/>
    <w:rsid w:val="000E7C0F"/>
    <w:rsid w:val="000F6733"/>
    <w:rsid w:val="00115DC7"/>
    <w:rsid w:val="001A019B"/>
    <w:rsid w:val="001A3E22"/>
    <w:rsid w:val="001A7B8C"/>
    <w:rsid w:val="001B3A8A"/>
    <w:rsid w:val="001B7E91"/>
    <w:rsid w:val="001D43ED"/>
    <w:rsid w:val="001E103A"/>
    <w:rsid w:val="002A25B0"/>
    <w:rsid w:val="002A6727"/>
    <w:rsid w:val="002B7914"/>
    <w:rsid w:val="002D1197"/>
    <w:rsid w:val="002E28BE"/>
    <w:rsid w:val="0033546B"/>
    <w:rsid w:val="0035380C"/>
    <w:rsid w:val="003603B1"/>
    <w:rsid w:val="00386737"/>
    <w:rsid w:val="003A013B"/>
    <w:rsid w:val="003A2BE7"/>
    <w:rsid w:val="003D0AD0"/>
    <w:rsid w:val="004175BC"/>
    <w:rsid w:val="00420F02"/>
    <w:rsid w:val="004B5CBB"/>
    <w:rsid w:val="004B76B3"/>
    <w:rsid w:val="004E03ED"/>
    <w:rsid w:val="00510E5D"/>
    <w:rsid w:val="00513A7B"/>
    <w:rsid w:val="0058293A"/>
    <w:rsid w:val="005B077F"/>
    <w:rsid w:val="005C2A7B"/>
    <w:rsid w:val="005C4E8E"/>
    <w:rsid w:val="005E2394"/>
    <w:rsid w:val="005E478D"/>
    <w:rsid w:val="00613825"/>
    <w:rsid w:val="00615D75"/>
    <w:rsid w:val="006269EC"/>
    <w:rsid w:val="00673265"/>
    <w:rsid w:val="00692EB7"/>
    <w:rsid w:val="006B7C01"/>
    <w:rsid w:val="00711AF4"/>
    <w:rsid w:val="00724602"/>
    <w:rsid w:val="0077218C"/>
    <w:rsid w:val="007768FB"/>
    <w:rsid w:val="007829CB"/>
    <w:rsid w:val="00852746"/>
    <w:rsid w:val="00870791"/>
    <w:rsid w:val="008759A4"/>
    <w:rsid w:val="0088579C"/>
    <w:rsid w:val="008A0492"/>
    <w:rsid w:val="008B3F98"/>
    <w:rsid w:val="009052ED"/>
    <w:rsid w:val="00910B6D"/>
    <w:rsid w:val="00913389"/>
    <w:rsid w:val="00935D42"/>
    <w:rsid w:val="00943B61"/>
    <w:rsid w:val="009567B3"/>
    <w:rsid w:val="0095686E"/>
    <w:rsid w:val="00973FF1"/>
    <w:rsid w:val="0098403F"/>
    <w:rsid w:val="0098635E"/>
    <w:rsid w:val="00997FD0"/>
    <w:rsid w:val="009D6B3E"/>
    <w:rsid w:val="009E70CF"/>
    <w:rsid w:val="009F430A"/>
    <w:rsid w:val="009F7C53"/>
    <w:rsid w:val="00A2065B"/>
    <w:rsid w:val="00A3488E"/>
    <w:rsid w:val="00A37AC6"/>
    <w:rsid w:val="00AA06F0"/>
    <w:rsid w:val="00AB0626"/>
    <w:rsid w:val="00AF1196"/>
    <w:rsid w:val="00B372FF"/>
    <w:rsid w:val="00B762C5"/>
    <w:rsid w:val="00BA57B8"/>
    <w:rsid w:val="00BB2A38"/>
    <w:rsid w:val="00BC70B3"/>
    <w:rsid w:val="00C37808"/>
    <w:rsid w:val="00C75113"/>
    <w:rsid w:val="00D029E3"/>
    <w:rsid w:val="00D5338E"/>
    <w:rsid w:val="00D70CEE"/>
    <w:rsid w:val="00D74EFB"/>
    <w:rsid w:val="00DE0BA6"/>
    <w:rsid w:val="00E200E5"/>
    <w:rsid w:val="00E24775"/>
    <w:rsid w:val="00EC50FD"/>
    <w:rsid w:val="00EE4BC5"/>
    <w:rsid w:val="00F00733"/>
    <w:rsid w:val="00F319D6"/>
    <w:rsid w:val="00F72BDB"/>
    <w:rsid w:val="00F83CC2"/>
    <w:rsid w:val="00FA4C93"/>
    <w:rsid w:val="00FC78BF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E07F3"/>
  <w15:docId w15:val="{440EAE4C-2AAC-4C56-A76D-3FE6A0DD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41F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1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1FA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41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1FA0"/>
  </w:style>
  <w:style w:type="paragraph" w:styleId="Piedepgina">
    <w:name w:val="footer"/>
    <w:basedOn w:val="Normal"/>
    <w:link w:val="PiedepginaCar"/>
    <w:uiPriority w:val="99"/>
    <w:unhideWhenUsed/>
    <w:rsid w:val="00041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1FA0"/>
  </w:style>
  <w:style w:type="paragraph" w:styleId="Prrafodelista">
    <w:name w:val="List Paragraph"/>
    <w:basedOn w:val="Normal"/>
    <w:uiPriority w:val="34"/>
    <w:qFormat/>
    <w:rsid w:val="009F7C53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07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semiHidden/>
    <w:rsid w:val="004B5CBB"/>
    <w:pPr>
      <w:spacing w:after="0" w:line="360" w:lineRule="auto"/>
      <w:jc w:val="both"/>
    </w:pPr>
    <w:rPr>
      <w:rFonts w:ascii="Arial" w:eastAsia="Times New Roman" w:hAnsi="Arial" w:cs="Arial"/>
      <w:bCs/>
      <w:sz w:val="24"/>
      <w:szCs w:val="24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4B5CBB"/>
    <w:rPr>
      <w:rFonts w:ascii="Arial" w:eastAsia="Times New Roman" w:hAnsi="Arial" w:cs="Arial"/>
      <w:bCs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rid.org/csv" TargetMode="External"/><Relationship Id="rId13" Type="http://schemas.openxmlformats.org/officeDocument/2006/relationships/hyperlink" Target="http://www.madrid.org/cs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drid.org/cs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adrid.org/csv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34B4E-350D-4503-8721-31C274107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1244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Mercedes</dc:creator>
  <cp:lastModifiedBy>Cristina Moreno Cebrián</cp:lastModifiedBy>
  <cp:revision>2</cp:revision>
  <dcterms:created xsi:type="dcterms:W3CDTF">2021-05-12T07:53:00Z</dcterms:created>
  <dcterms:modified xsi:type="dcterms:W3CDTF">2021-05-12T07:53:00Z</dcterms:modified>
</cp:coreProperties>
</file>